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74" w:rsidRDefault="00B0113F" w:rsidP="006F7B74">
      <w:pPr>
        <w:jc w:val="center"/>
        <w:rPr>
          <w:rFonts w:ascii="Harmony M" w:eastAsia="Harmony M" w:hAnsi="Harmony M"/>
          <w:sz w:val="28"/>
        </w:rPr>
      </w:pPr>
      <w:r w:rsidRPr="00B0113F">
        <w:rPr>
          <w:rFonts w:ascii="Harmony M" w:eastAsia="Harmony M" w:hAnsi="Harmony M" w:hint="eastAsia"/>
          <w:sz w:val="28"/>
        </w:rPr>
        <w:t xml:space="preserve">&lt; 비어 </w:t>
      </w:r>
      <w:proofErr w:type="spellStart"/>
      <w:r w:rsidRPr="00B0113F">
        <w:rPr>
          <w:rFonts w:ascii="Harmony M" w:eastAsia="Harmony M" w:hAnsi="Harmony M" w:hint="eastAsia"/>
          <w:sz w:val="28"/>
        </w:rPr>
        <w:t>투데이</w:t>
      </w:r>
      <w:proofErr w:type="spellEnd"/>
      <w:r w:rsidR="006F7B74" w:rsidRPr="006F7B74">
        <w:rPr>
          <w:rFonts w:ascii="Harmony M" w:eastAsia="Harmony M" w:hAnsi="Harmony M" w:hint="eastAsia"/>
          <w:sz w:val="28"/>
        </w:rPr>
        <w:t xml:space="preserve"> </w:t>
      </w:r>
      <w:proofErr w:type="spellStart"/>
      <w:r w:rsidR="006F7B74" w:rsidRPr="00B0113F">
        <w:rPr>
          <w:rFonts w:ascii="Harmony M" w:eastAsia="Harmony M" w:hAnsi="Harmony M" w:hint="eastAsia"/>
          <w:sz w:val="28"/>
        </w:rPr>
        <w:t>컨텐츠</w:t>
      </w:r>
      <w:proofErr w:type="spellEnd"/>
      <w:r w:rsidR="006F7B74" w:rsidRPr="00B0113F">
        <w:rPr>
          <w:rFonts w:ascii="Harmony M" w:eastAsia="Harmony M" w:hAnsi="Harmony M" w:hint="eastAsia"/>
          <w:sz w:val="28"/>
        </w:rPr>
        <w:t xml:space="preserve"> 공모전 &gt;</w:t>
      </w:r>
    </w:p>
    <w:p w:rsidR="006F7B74" w:rsidRDefault="006F7B74" w:rsidP="00CA725D">
      <w:pPr>
        <w:spacing w:after="0"/>
        <w:jc w:val="left"/>
        <w:rPr>
          <w:rFonts w:ascii="Harmony M" w:eastAsia="Harmony M" w:hAnsi="Harmony M"/>
          <w:sz w:val="24"/>
        </w:rPr>
      </w:pPr>
      <w:r>
        <w:rPr>
          <w:rFonts w:ascii="Harmony M" w:eastAsia="Harmony M" w:hAnsi="Harmony M" w:hint="eastAsia"/>
          <w:sz w:val="24"/>
        </w:rPr>
        <w:t>* 개인정보</w:t>
      </w:r>
    </w:p>
    <w:p w:rsidR="00CA725D" w:rsidRPr="00CA725D" w:rsidRDefault="00282B40" w:rsidP="00CA725D">
      <w:pPr>
        <w:spacing w:after="0"/>
        <w:jc w:val="center"/>
        <w:rPr>
          <w:rFonts w:ascii="Harmony L" w:eastAsia="Harmony L" w:hAnsi="Harmony L"/>
        </w:rPr>
      </w:pPr>
      <w:r w:rsidRPr="00CA725D">
        <w:rPr>
          <w:rFonts w:ascii="Harmony L" w:eastAsia="Harmony L" w:hAnsi="Harmony L" w:hint="eastAsia"/>
        </w:rPr>
        <w:t xml:space="preserve">본 개인 정보는 </w:t>
      </w:r>
      <w:r w:rsidR="00CA725D" w:rsidRPr="00CA725D">
        <w:rPr>
          <w:rFonts w:ascii="Harmony L" w:eastAsia="Harmony L" w:hAnsi="Harmony L" w:hint="eastAsia"/>
        </w:rPr>
        <w:t xml:space="preserve">응모 시 커피 </w:t>
      </w:r>
      <w:proofErr w:type="spellStart"/>
      <w:r w:rsidR="00CA725D" w:rsidRPr="00CA725D">
        <w:rPr>
          <w:rFonts w:ascii="Harmony L" w:eastAsia="Harmony L" w:hAnsi="Harmony L" w:hint="eastAsia"/>
        </w:rPr>
        <w:t>기프티콘</w:t>
      </w:r>
      <w:proofErr w:type="spellEnd"/>
      <w:r w:rsidR="00CA725D" w:rsidRPr="00CA725D">
        <w:rPr>
          <w:rFonts w:ascii="Harmony L" w:eastAsia="Harmony L" w:hAnsi="Harmony L" w:hint="eastAsia"/>
        </w:rPr>
        <w:t xml:space="preserve"> 지급에 따른 정보 수집이오며,</w:t>
      </w:r>
    </w:p>
    <w:p w:rsidR="00CA725D" w:rsidRPr="00CA725D" w:rsidRDefault="00CA725D" w:rsidP="00CA725D">
      <w:pPr>
        <w:spacing w:after="0"/>
        <w:jc w:val="center"/>
        <w:rPr>
          <w:rFonts w:ascii="Harmony L" w:eastAsia="Harmony L" w:hAnsi="Harmony L"/>
        </w:rPr>
      </w:pPr>
      <w:r w:rsidRPr="00CA725D">
        <w:rPr>
          <w:rFonts w:ascii="Harmony L" w:eastAsia="Harmony L" w:hAnsi="Harmony L" w:hint="eastAsia"/>
        </w:rPr>
        <w:t xml:space="preserve">귀중한 개인정보가 유출 되지 않도록 </w:t>
      </w:r>
      <w:proofErr w:type="spellStart"/>
      <w:r w:rsidRPr="00CA725D">
        <w:rPr>
          <w:rFonts w:ascii="Harmony L" w:eastAsia="Harmony L" w:hAnsi="Harmony L" w:hint="eastAsia"/>
        </w:rPr>
        <w:t>기프티콘</w:t>
      </w:r>
      <w:proofErr w:type="spellEnd"/>
      <w:r w:rsidRPr="00CA725D">
        <w:rPr>
          <w:rFonts w:ascii="Harmony L" w:eastAsia="Harmony L" w:hAnsi="Harmony L" w:hint="eastAsia"/>
        </w:rPr>
        <w:t xml:space="preserve"> 지급 후 폐기됩니다.</w:t>
      </w:r>
    </w:p>
    <w:tbl>
      <w:tblPr>
        <w:tblStyle w:val="a3"/>
        <w:tblpPr w:leftFromText="142" w:rightFromText="142" w:vertAnchor="page" w:horzAnchor="margin" w:tblpY="3826"/>
        <w:tblW w:w="93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CA725D" w:rsidTr="00CA725D">
        <w:trPr>
          <w:trHeight w:val="347"/>
        </w:trPr>
        <w:tc>
          <w:tcPr>
            <w:tcW w:w="9300" w:type="dxa"/>
            <w:gridSpan w:val="2"/>
          </w:tcPr>
          <w:p w:rsidR="00CA725D" w:rsidRPr="00B0113F" w:rsidRDefault="00CA725D" w:rsidP="00CA725D">
            <w:pPr>
              <w:jc w:val="left"/>
              <w:rPr>
                <w:rFonts w:ascii="Harmony L" w:eastAsia="Harmony L" w:hAnsi="Harmony L"/>
              </w:rPr>
            </w:pPr>
            <w:r>
              <w:rPr>
                <w:rFonts w:ascii="Harmony L" w:eastAsia="Harmony L" w:hAnsi="Harmony L" w:hint="eastAsia"/>
              </w:rPr>
              <w:t>-</w:t>
            </w:r>
            <w:proofErr w:type="spellStart"/>
            <w:r w:rsidRPr="00B0113F">
              <w:rPr>
                <w:rFonts w:ascii="Harmony L" w:eastAsia="Harmony L" w:hAnsi="Harmony L" w:hint="eastAsia"/>
              </w:rPr>
              <w:t>컨텐츠</w:t>
            </w:r>
            <w:proofErr w:type="spellEnd"/>
            <w:r w:rsidRPr="00B0113F">
              <w:rPr>
                <w:rFonts w:ascii="Harmony L" w:eastAsia="Harmony L" w:hAnsi="Harmony L" w:hint="eastAsia"/>
              </w:rPr>
              <w:t xml:space="preserve"> 주제:</w:t>
            </w:r>
          </w:p>
        </w:tc>
      </w:tr>
      <w:tr w:rsidR="00CA725D" w:rsidTr="00CA725D">
        <w:trPr>
          <w:trHeight w:val="347"/>
        </w:trPr>
        <w:tc>
          <w:tcPr>
            <w:tcW w:w="4650" w:type="dxa"/>
          </w:tcPr>
          <w:p w:rsidR="00CA725D" w:rsidRPr="00B0113F" w:rsidRDefault="00CA725D" w:rsidP="00CA725D">
            <w:pPr>
              <w:rPr>
                <w:rFonts w:ascii="Harmony L" w:eastAsia="Harmony L" w:hAnsi="Harmony L"/>
              </w:rPr>
            </w:pPr>
            <w:r>
              <w:rPr>
                <w:rFonts w:ascii="Harmony L" w:eastAsia="Harmony L" w:hAnsi="Harmony L" w:hint="eastAsia"/>
              </w:rPr>
              <w:t>-</w:t>
            </w:r>
            <w:r w:rsidRPr="00B0113F">
              <w:rPr>
                <w:rFonts w:ascii="Harmony L" w:eastAsia="Harmony L" w:hAnsi="Harmony L" w:hint="eastAsia"/>
              </w:rPr>
              <w:t>이름:</w:t>
            </w:r>
          </w:p>
        </w:tc>
        <w:tc>
          <w:tcPr>
            <w:tcW w:w="4650" w:type="dxa"/>
          </w:tcPr>
          <w:p w:rsidR="00CA725D" w:rsidRPr="00B0113F" w:rsidRDefault="00CA725D" w:rsidP="00CA725D">
            <w:pPr>
              <w:rPr>
                <w:rFonts w:ascii="Harmony L" w:eastAsia="Harmony L" w:hAnsi="Harmony L"/>
              </w:rPr>
            </w:pPr>
            <w:r>
              <w:rPr>
                <w:rFonts w:ascii="Harmony L" w:eastAsia="Harmony L" w:hAnsi="Harmony L" w:hint="eastAsia"/>
              </w:rPr>
              <w:t>-주소</w:t>
            </w:r>
            <w:r w:rsidRPr="00B0113F">
              <w:rPr>
                <w:rFonts w:ascii="Harmony L" w:eastAsia="Harmony L" w:hAnsi="Harmony L" w:hint="eastAsia"/>
              </w:rPr>
              <w:t>:</w:t>
            </w:r>
          </w:p>
        </w:tc>
      </w:tr>
      <w:tr w:rsidR="00CA725D" w:rsidTr="00CA725D">
        <w:trPr>
          <w:trHeight w:val="347"/>
        </w:trPr>
        <w:tc>
          <w:tcPr>
            <w:tcW w:w="4650" w:type="dxa"/>
          </w:tcPr>
          <w:p w:rsidR="00CA725D" w:rsidRPr="00B0113F" w:rsidRDefault="00CA725D" w:rsidP="00CA725D">
            <w:pPr>
              <w:rPr>
                <w:rFonts w:ascii="Harmony L" w:eastAsia="Harmony L" w:hAnsi="Harmony L"/>
              </w:rPr>
            </w:pPr>
            <w:r>
              <w:rPr>
                <w:rFonts w:ascii="Harmony L" w:eastAsia="Harmony L" w:hAnsi="Harmony L" w:hint="eastAsia"/>
              </w:rPr>
              <w:t>-E메일</w:t>
            </w:r>
            <w:r w:rsidRPr="00B0113F">
              <w:rPr>
                <w:rFonts w:ascii="Harmony L" w:eastAsia="Harmony L" w:hAnsi="Harmony L" w:hint="eastAsia"/>
              </w:rPr>
              <w:t>주소:</w:t>
            </w:r>
          </w:p>
        </w:tc>
        <w:tc>
          <w:tcPr>
            <w:tcW w:w="4650" w:type="dxa"/>
          </w:tcPr>
          <w:p w:rsidR="00CA725D" w:rsidRPr="00B0113F" w:rsidRDefault="00CA725D" w:rsidP="00CA725D">
            <w:pPr>
              <w:rPr>
                <w:rFonts w:ascii="Harmony L" w:eastAsia="Harmony L" w:hAnsi="Harmony L"/>
              </w:rPr>
            </w:pPr>
            <w:r>
              <w:rPr>
                <w:rFonts w:ascii="Harmony L" w:eastAsia="Harmony L" w:hAnsi="Harmony L" w:hint="eastAsia"/>
              </w:rPr>
              <w:t>-</w:t>
            </w:r>
            <w:r w:rsidRPr="00B0113F">
              <w:rPr>
                <w:rFonts w:ascii="Harmony L" w:eastAsia="Harmony L" w:hAnsi="Harmony L" w:hint="eastAsia"/>
              </w:rPr>
              <w:t>연락처</w:t>
            </w:r>
            <w:r>
              <w:rPr>
                <w:rFonts w:ascii="Harmony L" w:eastAsia="Harmony L" w:hAnsi="Harmony L" w:hint="eastAsia"/>
              </w:rPr>
              <w:t>:</w:t>
            </w:r>
          </w:p>
        </w:tc>
      </w:tr>
    </w:tbl>
    <w:p w:rsidR="006F7B74" w:rsidRDefault="006F7B74" w:rsidP="006F7B74">
      <w:pPr>
        <w:rPr>
          <w:rFonts w:ascii="Harmony L" w:eastAsia="Harmony L" w:hAnsi="Harmony L"/>
          <w:sz w:val="22"/>
        </w:rPr>
      </w:pPr>
    </w:p>
    <w:p w:rsidR="00EE26FF" w:rsidRDefault="00EE26FF" w:rsidP="006F7B74">
      <w:pPr>
        <w:rPr>
          <w:rFonts w:ascii="Harmony L" w:eastAsia="Harmony L" w:hAnsi="Harmony L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E26FF" w:rsidTr="00EE26FF">
        <w:tc>
          <w:tcPr>
            <w:tcW w:w="9224" w:type="dxa"/>
          </w:tcPr>
          <w:p w:rsidR="00EE26FF" w:rsidRDefault="00EE26FF" w:rsidP="00EE26FF">
            <w:pPr>
              <w:pStyle w:val="a4"/>
              <w:ind w:leftChars="0" w:left="760"/>
              <w:rPr>
                <w:rFonts w:ascii="Harmony L" w:eastAsia="Harmony L" w:hAnsi="Harmony L"/>
                <w:sz w:val="22"/>
              </w:rPr>
            </w:pPr>
          </w:p>
          <w:p w:rsidR="00EE26FF" w:rsidRDefault="00EE26FF" w:rsidP="00EE26FF">
            <w:pPr>
              <w:pStyle w:val="a4"/>
              <w:ind w:leftChars="0" w:left="760"/>
              <w:rPr>
                <w:rFonts w:ascii="Harmony L" w:eastAsia="Harmony L" w:hAnsi="Harmony L"/>
                <w:sz w:val="22"/>
              </w:rPr>
            </w:pPr>
            <w:r>
              <w:rPr>
                <w:rFonts w:ascii="Harmony L" w:eastAsia="Harmony L" w:hAnsi="Harmony L" w:hint="eastAsia"/>
                <w:sz w:val="22"/>
              </w:rPr>
              <w:t>기본 포인트!</w:t>
            </w:r>
          </w:p>
          <w:p w:rsidR="00EE26FF" w:rsidRDefault="00EE26FF" w:rsidP="00EE26FF">
            <w:pPr>
              <w:pStyle w:val="a4"/>
              <w:ind w:leftChars="0" w:left="760"/>
              <w:rPr>
                <w:rFonts w:ascii="Harmony L" w:eastAsia="Harmony L" w:hAnsi="Harmony L"/>
                <w:sz w:val="22"/>
              </w:rPr>
            </w:pPr>
          </w:p>
          <w:p w:rsidR="00EE26FF" w:rsidRDefault="00EE26FF" w:rsidP="00EE26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armony L" w:eastAsia="Harmony L" w:hAnsi="Harmony L"/>
                <w:sz w:val="22"/>
              </w:rPr>
            </w:pPr>
            <w:proofErr w:type="spellStart"/>
            <w:r>
              <w:rPr>
                <w:rFonts w:ascii="Harmony L" w:eastAsia="Harmony L" w:hAnsi="Harmony L" w:hint="eastAsia"/>
                <w:sz w:val="22"/>
              </w:rPr>
              <w:t>하이트진로</w:t>
            </w:r>
            <w:proofErr w:type="spellEnd"/>
            <w:r>
              <w:rPr>
                <w:rFonts w:ascii="Harmony L" w:eastAsia="Harmony L" w:hAnsi="Harmony L" w:hint="eastAsia"/>
                <w:sz w:val="22"/>
              </w:rPr>
              <w:t xml:space="preserve"> 주류와 요리가 예쁘게 담긴 사진 5장 (사진 한 장에 한 가지 브랜드만 보이도록!)</w:t>
            </w:r>
          </w:p>
          <w:p w:rsidR="00EE26FF" w:rsidRDefault="00EE26FF" w:rsidP="00EE26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armony L" w:eastAsia="Harmony L" w:hAnsi="Harmony L"/>
                <w:sz w:val="22"/>
              </w:rPr>
            </w:pPr>
            <w:r>
              <w:rPr>
                <w:rFonts w:ascii="Harmony L" w:eastAsia="Harmony L" w:hAnsi="Harmony L" w:hint="eastAsia"/>
                <w:sz w:val="22"/>
              </w:rPr>
              <w:t xml:space="preserve">직접 촬영한 이미지만 사용해주세요. </w:t>
            </w:r>
          </w:p>
          <w:p w:rsidR="00EE26FF" w:rsidRDefault="00EE26FF" w:rsidP="00EE26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armony L" w:eastAsia="Harmony L" w:hAnsi="Harmony L"/>
                <w:sz w:val="22"/>
              </w:rPr>
            </w:pPr>
            <w:r>
              <w:rPr>
                <w:rFonts w:ascii="Harmony L" w:eastAsia="Harmony L" w:hAnsi="Harmony L" w:hint="eastAsia"/>
                <w:sz w:val="22"/>
              </w:rPr>
              <w:t>본 양식에 작성해주시고 변형하지 말아주세요. (분량은 이미지 포함 4장 이상)</w:t>
            </w:r>
          </w:p>
          <w:p w:rsidR="00EE26FF" w:rsidRPr="00EE26FF" w:rsidRDefault="00EE26FF" w:rsidP="00EE26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armony L" w:eastAsia="Harmony L" w:hAnsi="Harmony L"/>
                <w:sz w:val="22"/>
              </w:rPr>
            </w:pPr>
            <w:proofErr w:type="spellStart"/>
            <w:r w:rsidRPr="00EE26FF">
              <w:rPr>
                <w:rFonts w:ascii="Harmony L" w:eastAsia="Harmony L" w:hAnsi="Harmony L"/>
                <w:sz w:val="22"/>
              </w:rPr>
              <w:t>비어투데이</w:t>
            </w:r>
            <w:proofErr w:type="spellEnd"/>
            <w:r w:rsidRPr="00EE26FF">
              <w:rPr>
                <w:rFonts w:ascii="Harmony L" w:eastAsia="Harmony L" w:hAnsi="Harmony L"/>
                <w:sz w:val="22"/>
              </w:rPr>
              <w:t xml:space="preserve"> </w:t>
            </w:r>
            <w:proofErr w:type="spellStart"/>
            <w:r w:rsidRPr="00EE26FF">
              <w:rPr>
                <w:rFonts w:ascii="Harmony L" w:eastAsia="Harmony L" w:hAnsi="Harmony L"/>
                <w:sz w:val="22"/>
              </w:rPr>
              <w:t>블로그의</w:t>
            </w:r>
            <w:proofErr w:type="spellEnd"/>
            <w:r w:rsidRPr="00EE26FF">
              <w:rPr>
                <w:rFonts w:ascii="Harmony L" w:eastAsia="Harmony L" w:hAnsi="Harmony L"/>
                <w:sz w:val="22"/>
              </w:rPr>
              <w:t xml:space="preserve"> </w:t>
            </w:r>
            <w:proofErr w:type="spellStart"/>
            <w:r w:rsidRPr="00EE26FF">
              <w:rPr>
                <w:rFonts w:ascii="Harmony L" w:eastAsia="Harmony L" w:hAnsi="Harmony L"/>
                <w:sz w:val="22"/>
              </w:rPr>
              <w:t>포스팅을</w:t>
            </w:r>
            <w:proofErr w:type="spellEnd"/>
            <w:r w:rsidRPr="00EE26FF">
              <w:rPr>
                <w:rFonts w:ascii="Harmony L" w:eastAsia="Harmony L" w:hAnsi="Harmony L"/>
                <w:sz w:val="22"/>
              </w:rPr>
              <w:t xml:space="preserve"> 잘 살펴보시면 작성이 훨씬 쉬워져요</w:t>
            </w:r>
            <w:r>
              <w:rPr>
                <w:rFonts w:ascii="Harmony L" w:eastAsia="Harmony L" w:hAnsi="Harmony L" w:hint="eastAsia"/>
                <w:sz w:val="22"/>
              </w:rPr>
              <w:t>.</w:t>
            </w:r>
          </w:p>
          <w:p w:rsidR="00EE26FF" w:rsidRPr="00EE26FF" w:rsidRDefault="00EE26FF" w:rsidP="006F7B74">
            <w:pPr>
              <w:rPr>
                <w:rFonts w:ascii="Harmony L" w:eastAsia="Harmony L" w:hAnsi="Harmony L"/>
                <w:sz w:val="22"/>
              </w:rPr>
            </w:pPr>
          </w:p>
        </w:tc>
      </w:tr>
    </w:tbl>
    <w:p w:rsidR="00EE26FF" w:rsidRDefault="00EE26FF" w:rsidP="006F7B74">
      <w:pPr>
        <w:rPr>
          <w:rFonts w:ascii="Harmony L" w:eastAsia="Harmony L" w:hAnsi="Harmony L"/>
          <w:sz w:val="22"/>
        </w:rPr>
      </w:pPr>
    </w:p>
    <w:p w:rsidR="00EE26FF" w:rsidRDefault="00EE26FF" w:rsidP="006F7B74">
      <w:pPr>
        <w:rPr>
          <w:rFonts w:ascii="Harmony L" w:eastAsia="Harmony L" w:hAnsi="Harmony L"/>
          <w:sz w:val="22"/>
        </w:rPr>
      </w:pPr>
      <w:r>
        <w:rPr>
          <w:rFonts w:ascii="Harmony L" w:eastAsia="Harmony L" w:hAnsi="Harmony L" w:hint="eastAsia"/>
          <w:sz w:val="22"/>
        </w:rPr>
        <w:t>예시</w:t>
      </w:r>
    </w:p>
    <w:p w:rsidR="00EE26FF" w:rsidRDefault="00EE26FF" w:rsidP="006F7B74">
      <w:pPr>
        <w:rPr>
          <w:rFonts w:ascii="Harmony L" w:eastAsia="Harmony L" w:hAnsi="Harmony L" w:hint="eastAsia"/>
          <w:sz w:val="22"/>
        </w:rPr>
      </w:pPr>
      <w:r>
        <w:rPr>
          <w:rFonts w:ascii="돋움" w:eastAsia="돋움" w:hAnsi="돋움"/>
          <w:noProof/>
          <w:color w:val="0000CC"/>
          <w:sz w:val="18"/>
          <w:szCs w:val="18"/>
        </w:rPr>
        <w:drawing>
          <wp:inline distT="0" distB="0" distL="0" distR="0">
            <wp:extent cx="3721961" cy="1838325"/>
            <wp:effectExtent l="0" t="0" r="0" b="0"/>
            <wp:docPr id="3" name="그림 3" descr="① 상황별 고객응대요령 - 방문고객 응대하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① 상황별 고객응대요령 - 방문고객 응대하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52" cy="18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FF" w:rsidRDefault="00EE26FF" w:rsidP="006F7B74">
      <w:pPr>
        <w:rPr>
          <w:rFonts w:ascii="Harmony L" w:eastAsia="Harmony L" w:hAnsi="Harmony L"/>
          <w:sz w:val="22"/>
        </w:rPr>
      </w:pPr>
    </w:p>
    <w:p w:rsidR="00EE26FF" w:rsidRDefault="00EE26FF" w:rsidP="006F7B74">
      <w:pPr>
        <w:rPr>
          <w:rFonts w:ascii="Harmony L" w:eastAsia="Harmony L" w:hAnsi="Harmony L"/>
          <w:sz w:val="22"/>
        </w:rPr>
      </w:pPr>
    </w:p>
    <w:p w:rsidR="006F7B74" w:rsidRDefault="006F7B74" w:rsidP="006F7B74">
      <w:pPr>
        <w:rPr>
          <w:rFonts w:ascii="Harmony M" w:eastAsia="Harmony M" w:hAnsi="Harmony M"/>
          <w:sz w:val="22"/>
        </w:rPr>
      </w:pPr>
      <w:r w:rsidRPr="006F7B74">
        <w:rPr>
          <w:rFonts w:ascii="Harmony M" w:eastAsia="Harmony M" w:hAnsi="Harmony M" w:hint="eastAsia"/>
          <w:sz w:val="22"/>
        </w:rPr>
        <w:t xml:space="preserve">*원고 </w:t>
      </w:r>
      <w:r w:rsidR="00911DD8">
        <w:rPr>
          <w:rFonts w:ascii="Harmony M" w:eastAsia="Harmony M" w:hAnsi="Harmony M" w:hint="eastAsia"/>
          <w:sz w:val="22"/>
        </w:rPr>
        <w:t>작성 시 주의사항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9224"/>
      </w:tblGrid>
      <w:tr w:rsidR="00891AE2" w:rsidTr="00911DD8">
        <w:tc>
          <w:tcPr>
            <w:tcW w:w="9224" w:type="dxa"/>
            <w:shd w:val="solid" w:color="FFFFFF" w:themeColor="background1" w:fill="auto"/>
          </w:tcPr>
          <w:p w:rsidR="00911DD8" w:rsidRDefault="00911DD8" w:rsidP="00891AE2">
            <w:pPr>
              <w:rPr>
                <w:rFonts w:ascii="돋움" w:eastAsia="돋움" w:hAnsi="돋움"/>
                <w:sz w:val="22"/>
              </w:rPr>
            </w:pPr>
          </w:p>
          <w:p w:rsidR="00AA6AF0" w:rsidRDefault="00AA6AF0" w:rsidP="00891AE2">
            <w:pPr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lastRenderedPageBreak/>
              <w:t xml:space="preserve">▪ </w:t>
            </w:r>
            <w:proofErr w:type="gramStart"/>
            <w:r w:rsidRPr="00AA6AF0">
              <w:rPr>
                <w:rFonts w:ascii="Harmony L" w:eastAsia="Harmony L" w:hAnsi="Harmony L" w:hint="eastAsia"/>
              </w:rPr>
              <w:t>원고형식 :</w:t>
            </w:r>
            <w:proofErr w:type="gramEnd"/>
            <w:r w:rsidRPr="00AA6AF0">
              <w:rPr>
                <w:rFonts w:ascii="Harmony L" w:eastAsia="Harmony L" w:hAnsi="Harmony L" w:hint="eastAsia"/>
              </w:rPr>
              <w:t xml:space="preserve"> 타이틀</w:t>
            </w:r>
            <w:r>
              <w:rPr>
                <w:rFonts w:ascii="Harmony L" w:eastAsia="Harmony L" w:hAnsi="Harmony L" w:hint="eastAsia"/>
              </w:rPr>
              <w:t>(이미지)</w:t>
            </w:r>
            <w:r w:rsidRPr="00AA6AF0">
              <w:rPr>
                <w:rFonts w:ascii="Harmony L" w:eastAsia="Harmony L" w:hAnsi="Harmony L" w:hint="eastAsia"/>
              </w:rPr>
              <w:t xml:space="preserve"> + 본문</w:t>
            </w:r>
            <w:r>
              <w:rPr>
                <w:rFonts w:ascii="Harmony L" w:eastAsia="Harmony L" w:hAnsi="Harmony L" w:hint="eastAsia"/>
              </w:rPr>
              <w:t>(이미지+내용)</w:t>
            </w:r>
          </w:p>
          <w:p w:rsidR="00891AE2" w:rsidRPr="00911DD8" w:rsidRDefault="00891AE2" w:rsidP="00891AE2">
            <w:pPr>
              <w:rPr>
                <w:rFonts w:ascii="Harmony L" w:eastAsia="Harmony L" w:hAnsi="Harmony L"/>
              </w:rPr>
            </w:pPr>
            <w:r>
              <w:rPr>
                <w:rFonts w:ascii="돋움" w:eastAsia="돋움" w:hAnsi="돋움" w:hint="eastAsia"/>
                <w:sz w:val="22"/>
              </w:rPr>
              <w:t>▪</w:t>
            </w:r>
            <w:r>
              <w:rPr>
                <w:rFonts w:ascii="Harmony M" w:eastAsia="Harmony M" w:hAnsi="Harmony M" w:hint="eastAsia"/>
                <w:sz w:val="22"/>
              </w:rPr>
              <w:t xml:space="preserve"> </w:t>
            </w:r>
            <w:r w:rsidRPr="00911DD8">
              <w:rPr>
                <w:rFonts w:ascii="Harmony L" w:eastAsia="Harmony L" w:hAnsi="Harmony L" w:hint="eastAsia"/>
              </w:rPr>
              <w:t xml:space="preserve">글자 </w:t>
            </w:r>
            <w:proofErr w:type="gramStart"/>
            <w:r w:rsidRPr="00911DD8">
              <w:rPr>
                <w:rFonts w:ascii="Harmony L" w:eastAsia="Harmony L" w:hAnsi="Harmony L" w:hint="eastAsia"/>
              </w:rPr>
              <w:t>크기</w:t>
            </w:r>
            <w:r w:rsidR="00B0175F">
              <w:rPr>
                <w:rFonts w:ascii="Harmony L" w:eastAsia="Harmony L" w:hAnsi="Harmony L" w:hint="eastAsia"/>
              </w:rPr>
              <w:t xml:space="preserve"> :</w:t>
            </w:r>
            <w:proofErr w:type="gramEnd"/>
            <w:r w:rsidR="00B0175F">
              <w:rPr>
                <w:rFonts w:ascii="Harmony L" w:eastAsia="Harmony L" w:hAnsi="Harmony L" w:hint="eastAsia"/>
              </w:rPr>
              <w:t xml:space="preserve"> 10</w:t>
            </w:r>
            <w:r w:rsidRPr="00911DD8">
              <w:rPr>
                <w:rFonts w:ascii="Harmony L" w:eastAsia="Harmony L" w:hAnsi="Harmony L" w:hint="eastAsia"/>
              </w:rPr>
              <w:t>pt</w:t>
            </w:r>
          </w:p>
          <w:p w:rsidR="00891AE2" w:rsidRPr="00911DD8" w:rsidRDefault="00891AE2" w:rsidP="004F5217">
            <w:pPr>
              <w:jc w:val="left"/>
              <w:rPr>
                <w:rFonts w:ascii="Harmony L" w:eastAsia="Harmony L" w:hAnsi="Harmony L"/>
              </w:rPr>
            </w:pPr>
            <w:r w:rsidRPr="00911DD8">
              <w:rPr>
                <w:rFonts w:ascii="바탕" w:eastAsia="바탕" w:hAnsi="바탕" w:cs="바탕" w:hint="eastAsia"/>
              </w:rPr>
              <w:t>▪</w:t>
            </w:r>
            <w:r w:rsidRPr="00911DD8">
              <w:rPr>
                <w:rFonts w:ascii="Harmony L" w:eastAsia="Harmony L" w:hAnsi="Harmony L" w:hint="eastAsia"/>
              </w:rPr>
              <w:t xml:space="preserve"> </w:t>
            </w:r>
            <w:proofErr w:type="spellStart"/>
            <w:proofErr w:type="gramStart"/>
            <w:r w:rsidR="004F5217" w:rsidRPr="00911DD8">
              <w:rPr>
                <w:rFonts w:ascii="Harmony L" w:eastAsia="Harmony L" w:hAnsi="Harmony L" w:hint="eastAsia"/>
              </w:rPr>
              <w:t>장평</w:t>
            </w:r>
            <w:proofErr w:type="spellEnd"/>
            <w:r w:rsidR="004F5217" w:rsidRPr="00911DD8">
              <w:rPr>
                <w:rFonts w:ascii="Harmony L" w:eastAsia="Harmony L" w:hAnsi="Harmony L" w:hint="eastAsia"/>
              </w:rPr>
              <w:t xml:space="preserve"> :</w:t>
            </w:r>
            <w:proofErr w:type="gramEnd"/>
            <w:r w:rsidR="004F5217" w:rsidRPr="00911DD8">
              <w:rPr>
                <w:rFonts w:ascii="Harmony L" w:eastAsia="Harmony L" w:hAnsi="Harmony L" w:hint="eastAsia"/>
              </w:rPr>
              <w:t xml:space="preserve"> 100 %   </w:t>
            </w:r>
          </w:p>
          <w:p w:rsidR="00891AE2" w:rsidRDefault="004F5217" w:rsidP="006F7B74">
            <w:pPr>
              <w:rPr>
                <w:rFonts w:ascii="Harmony L" w:eastAsia="Harmony L" w:hAnsi="Harmony L" w:cs="바탕"/>
              </w:rPr>
            </w:pPr>
            <w:r w:rsidRPr="00911DD8">
              <w:rPr>
                <w:rFonts w:ascii="바탕" w:eastAsia="바탕" w:hAnsi="바탕" w:cs="바탕" w:hint="eastAsia"/>
              </w:rPr>
              <w:t>▪</w:t>
            </w:r>
            <w:r w:rsidRPr="00911DD8">
              <w:rPr>
                <w:rFonts w:ascii="Harmony L" w:eastAsia="Harmony L" w:hAnsi="Harmony L" w:cs="바탕" w:hint="eastAsia"/>
              </w:rPr>
              <w:t xml:space="preserve"> </w:t>
            </w:r>
            <w:proofErr w:type="spellStart"/>
            <w:proofErr w:type="gramStart"/>
            <w:r w:rsidRPr="00911DD8">
              <w:rPr>
                <w:rFonts w:ascii="Harmony L" w:eastAsia="Harmony L" w:hAnsi="Harmony L" w:cs="바탕" w:hint="eastAsia"/>
              </w:rPr>
              <w:t>줄간격</w:t>
            </w:r>
            <w:proofErr w:type="spellEnd"/>
            <w:r w:rsidRPr="00911DD8">
              <w:rPr>
                <w:rFonts w:ascii="Harmony L" w:eastAsia="Harmony L" w:hAnsi="Harmony L" w:cs="바탕" w:hint="eastAsia"/>
              </w:rPr>
              <w:t xml:space="preserve"> :</w:t>
            </w:r>
            <w:proofErr w:type="gramEnd"/>
            <w:r w:rsidRPr="00911DD8">
              <w:rPr>
                <w:rFonts w:ascii="Harmony L" w:eastAsia="Harmony L" w:hAnsi="Harmony L" w:cs="바탕" w:hint="eastAsia"/>
              </w:rPr>
              <w:t xml:space="preserve"> 1.0</w:t>
            </w:r>
          </w:p>
          <w:p w:rsidR="00FC6187" w:rsidRPr="00911DD8" w:rsidRDefault="00FC6187" w:rsidP="006F7B74">
            <w:pPr>
              <w:rPr>
                <w:rFonts w:ascii="Harmony L" w:eastAsia="Harmony L" w:hAnsi="Harmony L" w:cs="바탕"/>
              </w:rPr>
            </w:pPr>
            <w:r w:rsidRPr="00911DD8">
              <w:rPr>
                <w:rFonts w:ascii="바탕" w:eastAsia="바탕" w:hAnsi="바탕" w:cs="바탕" w:hint="eastAsia"/>
              </w:rPr>
              <w:t>▪</w:t>
            </w:r>
            <w:r>
              <w:rPr>
                <w:rFonts w:ascii="바탕" w:eastAsia="바탕" w:hAnsi="바탕" w:cs="바탕" w:hint="eastAsia"/>
              </w:rPr>
              <w:t xml:space="preserve"> </w:t>
            </w:r>
            <w:proofErr w:type="gramStart"/>
            <w:r w:rsidRPr="00FC6187">
              <w:rPr>
                <w:rFonts w:ascii="Harmony L" w:eastAsia="Harmony L" w:hAnsi="Harmony L" w:cs="바탕" w:hint="eastAsia"/>
              </w:rPr>
              <w:t>분량 :</w:t>
            </w:r>
            <w:proofErr w:type="gramEnd"/>
            <w:r w:rsidRPr="00FC6187">
              <w:rPr>
                <w:rFonts w:ascii="Harmony L" w:eastAsia="Harmony L" w:hAnsi="Harmony L" w:cs="바탕" w:hint="eastAsia"/>
              </w:rPr>
              <w:t xml:space="preserve"> </w:t>
            </w:r>
            <w:r w:rsidR="007D161A">
              <w:rPr>
                <w:rFonts w:ascii="Harmony L" w:eastAsia="Harmony L" w:hAnsi="Harmony L" w:cs="바탕" w:hint="eastAsia"/>
              </w:rPr>
              <w:t xml:space="preserve">A4용지 </w:t>
            </w:r>
            <w:r w:rsidRPr="00FC6187">
              <w:rPr>
                <w:rFonts w:ascii="Harmony L" w:eastAsia="Harmony L" w:hAnsi="Harmony L" w:cs="바탕" w:hint="eastAsia"/>
              </w:rPr>
              <w:t xml:space="preserve">최소 2장 </w:t>
            </w:r>
            <w:r w:rsidRPr="00FC6187">
              <w:rPr>
                <w:rFonts w:ascii="Harmony L" w:eastAsia="Harmony L" w:hAnsi="Harmony L" w:cs="바탕"/>
              </w:rPr>
              <w:t>–</w:t>
            </w:r>
            <w:r w:rsidRPr="00FC6187">
              <w:rPr>
                <w:rFonts w:ascii="Harmony L" w:eastAsia="Harmony L" w:hAnsi="Harmony L" w:cs="바탕" w:hint="eastAsia"/>
              </w:rPr>
              <w:t xml:space="preserve"> 최대 4장</w:t>
            </w:r>
          </w:p>
          <w:p w:rsidR="00911DD8" w:rsidRPr="00911DD8" w:rsidRDefault="00911DD8" w:rsidP="006F7B74">
            <w:pPr>
              <w:rPr>
                <w:rFonts w:ascii="Harmony L" w:eastAsia="Harmony L" w:hAnsi="Harmony L" w:cs="바탕"/>
              </w:rPr>
            </w:pPr>
          </w:p>
          <w:p w:rsidR="00AB32A9" w:rsidRPr="00911DD8" w:rsidRDefault="004F5217" w:rsidP="004F5217">
            <w:pPr>
              <w:rPr>
                <w:rFonts w:ascii="Harmony L" w:eastAsia="Harmony L" w:hAnsi="Harmony L" w:cs="바탕"/>
              </w:rPr>
            </w:pPr>
            <w:r w:rsidRPr="00911DD8">
              <w:rPr>
                <w:rFonts w:ascii="바탕" w:eastAsia="바탕" w:hAnsi="바탕" w:cs="바탕" w:hint="eastAsia"/>
              </w:rPr>
              <w:t>▪</w:t>
            </w:r>
            <w:r w:rsidRPr="00911DD8">
              <w:rPr>
                <w:rFonts w:ascii="Harmony L" w:eastAsia="Harmony L" w:hAnsi="Harmony L" w:cs="바탕" w:hint="eastAsia"/>
              </w:rPr>
              <w:t xml:space="preserve"> 이미지</w:t>
            </w:r>
            <w:r w:rsidR="00AB32A9">
              <w:rPr>
                <w:rFonts w:ascii="Harmony L" w:eastAsia="Harmony L" w:hAnsi="Harmony L" w:cs="바탕" w:hint="eastAsia"/>
              </w:rPr>
              <w:t xml:space="preserve"> (가로크기: 600이상)</w:t>
            </w:r>
          </w:p>
          <w:p w:rsidR="004F5217" w:rsidRPr="00911DD8" w:rsidRDefault="004F5217" w:rsidP="00911DD8">
            <w:pPr>
              <w:ind w:firstLineChars="100" w:firstLine="179"/>
              <w:rPr>
                <w:rFonts w:ascii="Harmony L" w:eastAsia="Harmony L" w:hAnsi="Harmony L" w:cs="바탕"/>
              </w:rPr>
            </w:pPr>
            <w:r w:rsidRPr="00911DD8">
              <w:rPr>
                <w:rFonts w:ascii="Harmony L" w:eastAsia="Harmony L" w:hAnsi="Harmony L" w:cs="바탕" w:hint="eastAsia"/>
              </w:rPr>
              <w:t xml:space="preserve">-타이틀: </w:t>
            </w:r>
            <w:proofErr w:type="spellStart"/>
            <w:r w:rsidRPr="00911DD8">
              <w:rPr>
                <w:rFonts w:ascii="Harmony L" w:eastAsia="Harmony L" w:hAnsi="Harmony L" w:cs="바탕" w:hint="eastAsia"/>
              </w:rPr>
              <w:t>하이트진로</w:t>
            </w:r>
            <w:proofErr w:type="spellEnd"/>
            <w:r w:rsidRPr="00911DD8">
              <w:rPr>
                <w:rFonts w:ascii="Harmony L" w:eastAsia="Harmony L" w:hAnsi="Harmony L" w:cs="바탕" w:hint="eastAsia"/>
              </w:rPr>
              <w:t xml:space="preserve"> 제품이 들어간 메인 이미지 1장 </w:t>
            </w:r>
          </w:p>
          <w:p w:rsidR="004F5217" w:rsidRPr="00911DD8" w:rsidRDefault="004F5217" w:rsidP="004F5217">
            <w:pPr>
              <w:ind w:firstLine="195"/>
              <w:rPr>
                <w:rFonts w:ascii="Harmony L" w:eastAsia="Harmony L" w:hAnsi="Harmony L" w:cs="바탕"/>
              </w:rPr>
            </w:pPr>
            <w:r w:rsidRPr="00911DD8">
              <w:rPr>
                <w:rFonts w:ascii="Harmony L" w:eastAsia="Harmony L" w:hAnsi="Harmony L" w:cs="바탕" w:hint="eastAsia"/>
              </w:rPr>
              <w:t xml:space="preserve">-본문: 본문 내용에 맞는 이미지 컷 3장 이상 </w:t>
            </w:r>
          </w:p>
          <w:p w:rsidR="004F5217" w:rsidRPr="00911DD8" w:rsidRDefault="004F5217" w:rsidP="004F5217">
            <w:pPr>
              <w:ind w:firstLine="195"/>
              <w:rPr>
                <w:rFonts w:ascii="Harmony L" w:eastAsia="Harmony L" w:hAnsi="Harmony L" w:cs="바탕"/>
              </w:rPr>
            </w:pPr>
            <w:r w:rsidRPr="00911DD8">
              <w:rPr>
                <w:rFonts w:ascii="Harmony L" w:eastAsia="Harmony L" w:hAnsi="Harmony L" w:cs="바탕" w:hint="eastAsia"/>
              </w:rPr>
              <w:t xml:space="preserve">-제품 컷: </w:t>
            </w:r>
            <w:proofErr w:type="spellStart"/>
            <w:r w:rsidRPr="00911DD8">
              <w:rPr>
                <w:rFonts w:ascii="Harmony L" w:eastAsia="Harmony L" w:hAnsi="Harmony L" w:cs="바탕" w:hint="eastAsia"/>
              </w:rPr>
              <w:t>하이트진로</w:t>
            </w:r>
            <w:proofErr w:type="spellEnd"/>
            <w:r w:rsidRPr="00911DD8">
              <w:rPr>
                <w:rFonts w:ascii="Harmony L" w:eastAsia="Harmony L" w:hAnsi="Harmony L" w:cs="바탕" w:hint="eastAsia"/>
              </w:rPr>
              <w:t xml:space="preserve"> 제품 or </w:t>
            </w:r>
            <w:proofErr w:type="spellStart"/>
            <w:r w:rsidRPr="00911DD8">
              <w:rPr>
                <w:rFonts w:ascii="Harmony L" w:eastAsia="Harmony L" w:hAnsi="Harmony L" w:cs="바탕" w:hint="eastAsia"/>
              </w:rPr>
              <w:t>음용</w:t>
            </w:r>
            <w:proofErr w:type="spellEnd"/>
            <w:r w:rsidRPr="00911DD8">
              <w:rPr>
                <w:rFonts w:ascii="Harmony L" w:eastAsia="Harmony L" w:hAnsi="Harmony L" w:cs="바탕" w:hint="eastAsia"/>
              </w:rPr>
              <w:t xml:space="preserve"> 모습 1장 이상</w:t>
            </w:r>
          </w:p>
          <w:p w:rsidR="004F5217" w:rsidRPr="00911DD8" w:rsidRDefault="00911DD8" w:rsidP="00911DD8">
            <w:pPr>
              <w:ind w:firstLineChars="100" w:firstLine="179"/>
              <w:rPr>
                <w:rFonts w:ascii="Harmony L" w:eastAsia="Harmony L" w:hAnsi="Harmony L" w:cs="바탕"/>
              </w:rPr>
            </w:pPr>
            <w:r w:rsidRPr="00911DD8">
              <w:rPr>
                <w:rFonts w:ascii="Harmony L" w:eastAsia="Harmony L" w:hAnsi="Harmony L" w:cs="바탕" w:hint="eastAsia"/>
              </w:rPr>
              <w:t>(*</w:t>
            </w:r>
            <w:r w:rsidR="004F5217" w:rsidRPr="00911DD8">
              <w:rPr>
                <w:rFonts w:ascii="Harmony L" w:eastAsia="Harmony L" w:hAnsi="Harmony L" w:cs="바탕" w:hint="eastAsia"/>
              </w:rPr>
              <w:t>총 제품을 포함한 이미지 컷 5장</w:t>
            </w:r>
            <w:r w:rsidRPr="00911DD8">
              <w:rPr>
                <w:rFonts w:ascii="Harmony L" w:eastAsia="Harmony L" w:hAnsi="Harmony L" w:cs="바탕" w:hint="eastAsia"/>
              </w:rPr>
              <w:t xml:space="preserve"> </w:t>
            </w:r>
            <w:r w:rsidR="004F5217" w:rsidRPr="00911DD8">
              <w:rPr>
                <w:rFonts w:ascii="Harmony L" w:eastAsia="Harmony L" w:hAnsi="Harmony L" w:cs="바탕" w:hint="eastAsia"/>
              </w:rPr>
              <w:t>이상</w:t>
            </w:r>
            <w:r w:rsidRPr="00911DD8">
              <w:rPr>
                <w:rFonts w:ascii="Harmony L" w:eastAsia="Harmony L" w:hAnsi="Harmony L" w:cs="바탕" w:hint="eastAsia"/>
              </w:rPr>
              <w:t>)</w:t>
            </w:r>
            <w:r w:rsidR="004F5217" w:rsidRPr="00911DD8">
              <w:rPr>
                <w:rFonts w:ascii="Harmony L" w:eastAsia="Harmony L" w:hAnsi="Harmony L" w:cs="바탕" w:hint="eastAsia"/>
              </w:rPr>
              <w:t xml:space="preserve">     </w:t>
            </w:r>
          </w:p>
          <w:p w:rsidR="00911DD8" w:rsidRPr="00911DD8" w:rsidRDefault="00911DD8" w:rsidP="00911DD8">
            <w:pPr>
              <w:ind w:firstLineChars="100" w:firstLine="179"/>
              <w:rPr>
                <w:rFonts w:ascii="Harmony L" w:eastAsia="Harmony L" w:hAnsi="Harmony L" w:cs="바탕"/>
              </w:rPr>
            </w:pPr>
          </w:p>
          <w:p w:rsidR="004F5217" w:rsidRPr="00911DD8" w:rsidRDefault="004F5217" w:rsidP="006F7B74">
            <w:pPr>
              <w:rPr>
                <w:rFonts w:ascii="Harmony L" w:eastAsia="Harmony L" w:hAnsi="Harmony L" w:cs="바탕"/>
              </w:rPr>
            </w:pPr>
            <w:r w:rsidRPr="00911DD8">
              <w:rPr>
                <w:rFonts w:ascii="바탕" w:eastAsia="바탕" w:hAnsi="바탕" w:cs="바탕" w:hint="eastAsia"/>
              </w:rPr>
              <w:t>▪</w:t>
            </w:r>
            <w:r w:rsidRPr="00911DD8">
              <w:rPr>
                <w:rFonts w:ascii="Harmony L" w:eastAsia="Harmony L" w:hAnsi="Harmony L" w:cs="바탕" w:hint="eastAsia"/>
              </w:rPr>
              <w:t xml:space="preserve"> 이미지 </w:t>
            </w:r>
            <w:r w:rsidR="00D53ADF">
              <w:rPr>
                <w:rFonts w:ascii="Harmony L" w:eastAsia="Harmony L" w:hAnsi="Harmony L" w:cs="바탕" w:hint="eastAsia"/>
              </w:rPr>
              <w:t>사용</w:t>
            </w:r>
            <w:r w:rsidRPr="00911DD8">
              <w:rPr>
                <w:rFonts w:ascii="Harmony L" w:eastAsia="Harmony L" w:hAnsi="Harmony L" w:cs="바탕" w:hint="eastAsia"/>
              </w:rPr>
              <w:t xml:space="preserve"> 시 주의사항 </w:t>
            </w:r>
          </w:p>
          <w:p w:rsidR="00911DD8" w:rsidRPr="00911DD8" w:rsidRDefault="00911DD8" w:rsidP="006F7B74">
            <w:pPr>
              <w:rPr>
                <w:rFonts w:ascii="Harmony L" w:eastAsia="Harmony L" w:hAnsi="Harmony L" w:cs="바탕"/>
              </w:rPr>
            </w:pPr>
            <w:r w:rsidRPr="00911DD8">
              <w:rPr>
                <w:rFonts w:ascii="Harmony L" w:eastAsia="Harmony L" w:hAnsi="Harmony L" w:cs="바탕" w:hint="eastAsia"/>
              </w:rPr>
              <w:t xml:space="preserve"> -</w:t>
            </w:r>
            <w:proofErr w:type="spellStart"/>
            <w:r w:rsidRPr="00911DD8">
              <w:rPr>
                <w:rFonts w:ascii="Harmony L" w:eastAsia="Harmony L" w:hAnsi="Harmony L" w:cs="바탕" w:hint="eastAsia"/>
              </w:rPr>
              <w:t>하이트진로</w:t>
            </w:r>
            <w:proofErr w:type="spellEnd"/>
            <w:r w:rsidRPr="00911DD8">
              <w:rPr>
                <w:rFonts w:ascii="Harmony L" w:eastAsia="Harmony L" w:hAnsi="Harmony L" w:cs="바탕" w:hint="eastAsia"/>
              </w:rPr>
              <w:t xml:space="preserve"> 제품 사용 시, 최신의 </w:t>
            </w:r>
            <w:proofErr w:type="spellStart"/>
            <w:r w:rsidRPr="00911DD8">
              <w:rPr>
                <w:rFonts w:ascii="Harmony L" w:eastAsia="Harmony L" w:hAnsi="Harmony L" w:cs="바탕" w:hint="eastAsia"/>
              </w:rPr>
              <w:t>리뉴얼</w:t>
            </w:r>
            <w:proofErr w:type="spellEnd"/>
            <w:r w:rsidRPr="00911DD8">
              <w:rPr>
                <w:rFonts w:ascii="Harmony L" w:eastAsia="Harmony L" w:hAnsi="Harmony L" w:cs="바탕" w:hint="eastAsia"/>
              </w:rPr>
              <w:t xml:space="preserve"> 된 제품/잔을 사용 할 것</w:t>
            </w:r>
          </w:p>
          <w:p w:rsidR="00FC6187" w:rsidRPr="00FC6187" w:rsidRDefault="00911DD8" w:rsidP="00FC6187">
            <w:pPr>
              <w:ind w:firstLine="225"/>
              <w:rPr>
                <w:rFonts w:ascii="Harmony L" w:eastAsia="Harmony L" w:hAnsi="Harmony L" w:cs="바탕"/>
              </w:rPr>
            </w:pPr>
            <w:r w:rsidRPr="00911DD8">
              <w:rPr>
                <w:rFonts w:ascii="Harmony L" w:eastAsia="Harmony L" w:hAnsi="Harmony L" w:cs="바탕" w:hint="eastAsia"/>
              </w:rPr>
              <w:t>(*구 제품/잔 사용 시, 이미지 활용 불가능)</w:t>
            </w:r>
          </w:p>
          <w:p w:rsidR="00911DD8" w:rsidRDefault="00D53ADF" w:rsidP="00FC6187">
            <w:pPr>
              <w:rPr>
                <w:rFonts w:ascii="Harmony L" w:eastAsia="Harmony L" w:hAnsi="Harmony L" w:cs="바탕"/>
              </w:rPr>
            </w:pPr>
            <w:r>
              <w:rPr>
                <w:rFonts w:ascii="Harmony L" w:eastAsia="Harmony L" w:hAnsi="Harmony L" w:cs="바탕" w:hint="eastAsia"/>
              </w:rPr>
              <w:t xml:space="preserve"> -저작권이 허락 되지 않거나, </w:t>
            </w:r>
            <w:r w:rsidR="00CA725D">
              <w:rPr>
                <w:rFonts w:ascii="Harmony L" w:eastAsia="Harmony L" w:hAnsi="Harmony L" w:cs="바탕" w:hint="eastAsia"/>
              </w:rPr>
              <w:t xml:space="preserve">출처가 </w:t>
            </w:r>
            <w:r>
              <w:rPr>
                <w:rFonts w:ascii="Harmony L" w:eastAsia="Harmony L" w:hAnsi="Harmony L" w:cs="바탕" w:hint="eastAsia"/>
              </w:rPr>
              <w:t xml:space="preserve">불분명한 이미지의 경우 사용 불가능 </w:t>
            </w:r>
          </w:p>
          <w:p w:rsidR="00D53ADF" w:rsidRDefault="00D53ADF" w:rsidP="00D53ADF">
            <w:pPr>
              <w:ind w:firstLineChars="100" w:firstLine="179"/>
              <w:rPr>
                <w:rFonts w:ascii="Harmony L" w:eastAsia="Harmony L" w:hAnsi="Harmony L" w:cs="바탕"/>
              </w:rPr>
            </w:pPr>
            <w:r>
              <w:rPr>
                <w:rFonts w:ascii="Harmony L" w:eastAsia="Harmony L" w:hAnsi="Harmony L" w:cs="바탕" w:hint="eastAsia"/>
              </w:rPr>
              <w:t xml:space="preserve">(*ex. 인터넷 상에서 떠돌아다니는 이미지, </w:t>
            </w:r>
            <w:proofErr w:type="spellStart"/>
            <w:r>
              <w:rPr>
                <w:rFonts w:ascii="Harmony L" w:eastAsia="Harmony L" w:hAnsi="Harmony L" w:cs="바탕" w:hint="eastAsia"/>
              </w:rPr>
              <w:t>캡쳐</w:t>
            </w:r>
            <w:proofErr w:type="spellEnd"/>
            <w:r>
              <w:rPr>
                <w:rFonts w:ascii="Harmony L" w:eastAsia="Harmony L" w:hAnsi="Harmony L" w:cs="바탕" w:hint="eastAsia"/>
              </w:rPr>
              <w:t xml:space="preserve"> 된 이미지)</w:t>
            </w:r>
          </w:p>
          <w:p w:rsidR="00AA6AF0" w:rsidRPr="00911DD8" w:rsidRDefault="00AA6AF0" w:rsidP="00D53ADF">
            <w:pPr>
              <w:ind w:firstLineChars="100" w:firstLine="179"/>
              <w:rPr>
                <w:rFonts w:ascii="Harmony L" w:eastAsia="Harmony L" w:hAnsi="Harmony L" w:cs="바탕"/>
              </w:rPr>
            </w:pPr>
          </w:p>
        </w:tc>
      </w:tr>
    </w:tbl>
    <w:p w:rsidR="00891AE2" w:rsidRPr="006F7B74" w:rsidRDefault="00891AE2" w:rsidP="006F7B74">
      <w:pPr>
        <w:rPr>
          <w:rFonts w:ascii="Harmony M" w:eastAsia="Harmony M" w:hAnsi="Harmony M"/>
          <w:sz w:val="22"/>
        </w:rPr>
      </w:pPr>
    </w:p>
    <w:p w:rsidR="00FC6187" w:rsidRPr="00FC6187" w:rsidRDefault="00FC6187" w:rsidP="006F7B74">
      <w:pPr>
        <w:rPr>
          <w:rFonts w:ascii="Harmony M" w:eastAsia="Harmony M" w:hAnsi="Harmony M"/>
          <w:sz w:val="22"/>
        </w:rPr>
      </w:pPr>
      <w:r w:rsidRPr="00FC6187">
        <w:rPr>
          <w:rFonts w:ascii="Harmony M" w:eastAsia="Harmony M" w:hAnsi="Harmony M" w:hint="eastAsia"/>
          <w:sz w:val="22"/>
        </w:rPr>
        <w:t>*원고 작성에 따른 혜택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9224"/>
      </w:tblGrid>
      <w:tr w:rsidR="00FC6187" w:rsidTr="00FC6187">
        <w:tc>
          <w:tcPr>
            <w:tcW w:w="9224" w:type="dxa"/>
            <w:shd w:val="solid" w:color="FFFFFF" w:themeColor="background1" w:fill="auto"/>
          </w:tcPr>
          <w:p w:rsidR="00FC6187" w:rsidRPr="009E3572" w:rsidRDefault="00FC6187" w:rsidP="006F7B74">
            <w:pPr>
              <w:rPr>
                <w:rFonts w:ascii="Harmony L" w:eastAsia="Harmony L" w:hAnsi="Harmony L"/>
              </w:rPr>
            </w:pPr>
          </w:p>
          <w:p w:rsidR="00FC6187" w:rsidRPr="009E3572" w:rsidRDefault="00FC6187" w:rsidP="006F7B74">
            <w:pPr>
              <w:rPr>
                <w:rFonts w:ascii="Harmony L" w:eastAsia="Harmony L" w:hAnsi="Harmony L"/>
              </w:rPr>
            </w:pPr>
            <w:r w:rsidRPr="009E3572">
              <w:rPr>
                <w:rFonts w:ascii="바탕" w:eastAsia="바탕" w:hAnsi="바탕" w:cs="바탕" w:hint="eastAsia"/>
              </w:rPr>
              <w:t>▪</w:t>
            </w:r>
            <w:r w:rsidRPr="009E3572">
              <w:rPr>
                <w:rFonts w:ascii="Harmony L" w:eastAsia="Harmony L" w:hAnsi="Harmony L" w:hint="eastAsia"/>
              </w:rPr>
              <w:t xml:space="preserve"> 채택 시 원고료 지급 (건당</w:t>
            </w:r>
            <w:r w:rsidR="00B0175F">
              <w:rPr>
                <w:rFonts w:ascii="Harmony L" w:eastAsia="Harmony L" w:hAnsi="Harmony L" w:hint="eastAsia"/>
              </w:rPr>
              <w:t xml:space="preserve"> </w:t>
            </w:r>
            <w:proofErr w:type="spellStart"/>
            <w:r w:rsidR="00B0175F">
              <w:rPr>
                <w:rFonts w:ascii="Harmony L" w:eastAsia="Harmony L" w:hAnsi="Harmony L" w:hint="eastAsia"/>
              </w:rPr>
              <w:t>세전</w:t>
            </w:r>
            <w:proofErr w:type="spellEnd"/>
            <w:r w:rsidR="00F16782">
              <w:rPr>
                <w:rFonts w:ascii="Harmony L" w:eastAsia="Harmony L" w:hAnsi="Harmony L" w:hint="eastAsia"/>
              </w:rPr>
              <w:t>5</w:t>
            </w:r>
            <w:bookmarkStart w:id="0" w:name="_GoBack"/>
            <w:bookmarkEnd w:id="0"/>
            <w:r w:rsidRPr="009E3572">
              <w:rPr>
                <w:rFonts w:ascii="Harmony L" w:eastAsia="Harmony L" w:hAnsi="Harmony L" w:hint="eastAsia"/>
              </w:rPr>
              <w:t>만원)</w:t>
            </w:r>
          </w:p>
          <w:p w:rsidR="00FC6187" w:rsidRPr="009E3572" w:rsidRDefault="00FC6187" w:rsidP="006F7B74">
            <w:pPr>
              <w:rPr>
                <w:rFonts w:ascii="Harmony L" w:eastAsia="Harmony L" w:hAnsi="Harmony L"/>
              </w:rPr>
            </w:pPr>
            <w:r w:rsidRPr="009E3572">
              <w:rPr>
                <w:rFonts w:ascii="바탕" w:eastAsia="바탕" w:hAnsi="바탕" w:cs="바탕" w:hint="eastAsia"/>
              </w:rPr>
              <w:t>▪</w:t>
            </w:r>
            <w:r w:rsidRPr="009E3572">
              <w:rPr>
                <w:rFonts w:ascii="Harmony L" w:eastAsia="Harmony L" w:hAnsi="Harmony L" w:hint="eastAsia"/>
              </w:rPr>
              <w:t xml:space="preserve"> 채택 된 원고는 </w:t>
            </w:r>
            <w:proofErr w:type="spellStart"/>
            <w:r w:rsidRPr="009E3572">
              <w:rPr>
                <w:rFonts w:ascii="Harmony L" w:eastAsia="Harmony L" w:hAnsi="Harmony L" w:hint="eastAsia"/>
              </w:rPr>
              <w:t>하이트진로</w:t>
            </w:r>
            <w:proofErr w:type="spellEnd"/>
            <w:r w:rsidRPr="009E3572">
              <w:rPr>
                <w:rFonts w:ascii="Harmony L" w:eastAsia="Harmony L" w:hAnsi="Harmony L" w:hint="eastAsia"/>
              </w:rPr>
              <w:t xml:space="preserve"> 공식 </w:t>
            </w:r>
            <w:proofErr w:type="spellStart"/>
            <w:r w:rsidRPr="009E3572">
              <w:rPr>
                <w:rFonts w:ascii="Harmony L" w:eastAsia="Harmony L" w:hAnsi="Harmony L" w:hint="eastAsia"/>
              </w:rPr>
              <w:t>블로그</w:t>
            </w:r>
            <w:proofErr w:type="spellEnd"/>
            <w:r w:rsidRPr="009E3572">
              <w:rPr>
                <w:rFonts w:ascii="Harmony L" w:eastAsia="Harmony L" w:hAnsi="Harmony L" w:hint="eastAsia"/>
              </w:rPr>
              <w:t xml:space="preserve"> </w:t>
            </w:r>
            <w:r w:rsidRPr="009E3572">
              <w:rPr>
                <w:rFonts w:ascii="Harmony L" w:eastAsia="Harmony L" w:hAnsi="Harmony L"/>
              </w:rPr>
              <w:t>‘</w:t>
            </w:r>
            <w:proofErr w:type="spellStart"/>
            <w:r w:rsidRPr="009E3572">
              <w:rPr>
                <w:rFonts w:ascii="Harmony L" w:eastAsia="Harmony L" w:hAnsi="Harmony L" w:hint="eastAsia"/>
              </w:rPr>
              <w:t>비어투데이</w:t>
            </w:r>
            <w:proofErr w:type="spellEnd"/>
            <w:r w:rsidRPr="009E3572">
              <w:rPr>
                <w:rFonts w:ascii="Harmony L" w:eastAsia="Harmony L" w:hAnsi="Harmony L"/>
              </w:rPr>
              <w:t>(</w:t>
            </w:r>
            <w:hyperlink r:id="rId10" w:history="1">
              <w:r w:rsidRPr="009E3572">
                <w:rPr>
                  <w:rStyle w:val="a5"/>
                  <w:rFonts w:ascii="Harmony L" w:eastAsia="Harmony L" w:hAnsi="Harmony L"/>
                </w:rPr>
                <w:t>www.beer2day.com</w:t>
              </w:r>
            </w:hyperlink>
            <w:r w:rsidRPr="009E3572">
              <w:rPr>
                <w:rFonts w:ascii="Harmony L" w:eastAsia="Harmony L" w:hAnsi="Harmony L"/>
              </w:rPr>
              <w:t>)’</w:t>
            </w:r>
            <w:r w:rsidRPr="009E3572">
              <w:rPr>
                <w:rFonts w:ascii="Harmony L" w:eastAsia="Harmony L" w:hAnsi="Harmony L" w:hint="eastAsia"/>
              </w:rPr>
              <w:t>에 게재</w:t>
            </w:r>
          </w:p>
          <w:p w:rsidR="00FC6187" w:rsidRPr="00D82F5B" w:rsidRDefault="00D82F5B" w:rsidP="006F7B74">
            <w:pPr>
              <w:rPr>
                <w:rFonts w:ascii="Harmony L" w:eastAsia="Harmony L" w:hAnsi="Harmony L" w:cs="바탕"/>
              </w:rPr>
            </w:pPr>
            <w:r>
              <w:rPr>
                <w:rFonts w:ascii="바탕" w:eastAsia="바탕" w:hAnsi="바탕" w:cs="바탕" w:hint="eastAsia"/>
              </w:rPr>
              <w:t xml:space="preserve"> </w:t>
            </w:r>
            <w:r w:rsidRPr="00D82F5B">
              <w:rPr>
                <w:rFonts w:ascii="Harmony L" w:eastAsia="Harmony L" w:hAnsi="Harmony L" w:cs="바탕" w:hint="eastAsia"/>
              </w:rPr>
              <w:t xml:space="preserve">(* </w:t>
            </w:r>
            <w:r>
              <w:rPr>
                <w:rFonts w:ascii="Harmony L" w:eastAsia="Harmony L" w:hAnsi="Harmony L" w:cs="바탕" w:hint="eastAsia"/>
              </w:rPr>
              <w:t xml:space="preserve">상황에 따라 </w:t>
            </w:r>
            <w:r w:rsidRPr="00D82F5B">
              <w:rPr>
                <w:rFonts w:ascii="Harmony L" w:eastAsia="Harmony L" w:hAnsi="Harmony L" w:cs="바탕" w:hint="eastAsia"/>
              </w:rPr>
              <w:t>채택 된 원고</w:t>
            </w:r>
            <w:r>
              <w:rPr>
                <w:rFonts w:ascii="Harmony L" w:eastAsia="Harmony L" w:hAnsi="Harmony L" w:cs="바탕" w:hint="eastAsia"/>
              </w:rPr>
              <w:t>의</w:t>
            </w:r>
            <w:r w:rsidRPr="00D82F5B">
              <w:rPr>
                <w:rFonts w:ascii="Harmony L" w:eastAsia="Harmony L" w:hAnsi="Harmony L" w:cs="바탕" w:hint="eastAsia"/>
              </w:rPr>
              <w:t xml:space="preserve"> 게재 기간</w:t>
            </w:r>
            <w:r>
              <w:rPr>
                <w:rFonts w:ascii="Harmony L" w:eastAsia="Harmony L" w:hAnsi="Harmony L" w:cs="바탕" w:hint="eastAsia"/>
              </w:rPr>
              <w:t xml:space="preserve"> 변동 가능)</w:t>
            </w:r>
          </w:p>
          <w:p w:rsidR="00D82F5B" w:rsidRPr="00D82F5B" w:rsidRDefault="00D82F5B" w:rsidP="006F7B74">
            <w:pPr>
              <w:rPr>
                <w:rFonts w:ascii="Harmony L" w:eastAsia="Harmony L" w:hAnsi="Harmony L"/>
                <w:b/>
                <w:sz w:val="22"/>
              </w:rPr>
            </w:pPr>
          </w:p>
        </w:tc>
      </w:tr>
    </w:tbl>
    <w:p w:rsidR="00FC6187" w:rsidRDefault="00FC6187" w:rsidP="006F7B74">
      <w:pPr>
        <w:rPr>
          <w:rFonts w:ascii="Harmony L" w:eastAsia="Harmony L" w:hAnsi="Harmony L"/>
          <w:b/>
          <w:sz w:val="22"/>
        </w:rPr>
      </w:pPr>
    </w:p>
    <w:p w:rsidR="00FC6187" w:rsidRDefault="00FC6187" w:rsidP="006F7B74">
      <w:pPr>
        <w:rPr>
          <w:rFonts w:ascii="Harmony L" w:eastAsia="Harmony L" w:hAnsi="Harmony L"/>
          <w:b/>
          <w:sz w:val="22"/>
        </w:rPr>
      </w:pPr>
    </w:p>
    <w:p w:rsidR="006F7B74" w:rsidRPr="00891AE2" w:rsidRDefault="00891AE2" w:rsidP="006F7B74">
      <w:pPr>
        <w:rPr>
          <w:rFonts w:ascii="Harmony L" w:eastAsia="Harmony L" w:hAnsi="Harmony L"/>
          <w:b/>
          <w:sz w:val="22"/>
        </w:rPr>
      </w:pPr>
      <w:r w:rsidRPr="00891AE2">
        <w:rPr>
          <w:rFonts w:ascii="Harmony L" w:eastAsia="Harmony L" w:hAnsi="Harmony L" w:hint="eastAsia"/>
          <w:b/>
          <w:sz w:val="22"/>
        </w:rPr>
        <w:t>-</w:t>
      </w:r>
      <w:r>
        <w:rPr>
          <w:rFonts w:ascii="Harmony L" w:eastAsia="Harmony L" w:hAnsi="Harmony L" w:hint="eastAsia"/>
          <w:b/>
          <w:sz w:val="22"/>
        </w:rPr>
        <w:t xml:space="preserve"> 타이틀</w:t>
      </w:r>
      <w:r w:rsidRPr="00891AE2">
        <w:rPr>
          <w:rFonts w:ascii="Harmony L" w:eastAsia="Harmony L" w:hAnsi="Harmony L" w:hint="eastAsia"/>
          <w:b/>
          <w:sz w:val="22"/>
        </w:rPr>
        <w:t xml:space="preserve"> </w:t>
      </w:r>
      <w:r w:rsidR="00AA6AF0">
        <w:rPr>
          <w:rFonts w:ascii="Harmony L" w:eastAsia="Harmony L" w:hAnsi="Harmony L" w:hint="eastAsia"/>
          <w:b/>
          <w:sz w:val="22"/>
        </w:rPr>
        <w:t>형식</w:t>
      </w:r>
      <w:r w:rsidR="006F7B74" w:rsidRPr="00891AE2">
        <w:rPr>
          <w:rFonts w:ascii="Harmony L" w:eastAsia="Harmony L" w:hAnsi="Harmony L" w:hint="eastAsia"/>
          <w:b/>
          <w:sz w:val="22"/>
        </w:rPr>
        <w:t xml:space="preserve">                                      </w:t>
      </w:r>
    </w:p>
    <w:p w:rsidR="006F7B74" w:rsidRDefault="00891AE2" w:rsidP="006F7B74">
      <w:pPr>
        <w:rPr>
          <w:rFonts w:ascii="Harmony L" w:eastAsia="Harmony L" w:hAnsi="Harmony L"/>
          <w:sz w:val="22"/>
        </w:rPr>
      </w:pPr>
      <w:r w:rsidRPr="00AF1F46">
        <w:rPr>
          <w:rFonts w:ascii="Harmony L" w:eastAsia="Harmony L" w:hAnsi="Harmony 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B507" wp14:editId="7183809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838450" cy="170497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B74" w:rsidRPr="00891AE2" w:rsidRDefault="006F7B74" w:rsidP="00AB32A9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891AE2"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하이트진로</w:t>
                            </w:r>
                            <w:proofErr w:type="spellEnd"/>
                            <w:r w:rsidRPr="00891AE2"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 제품이 들어간</w:t>
                            </w:r>
                          </w:p>
                          <w:p w:rsidR="006F7B74" w:rsidRDefault="006F7B74" w:rsidP="00AB32A9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Main title 이미지</w:t>
                            </w:r>
                            <w:r w:rsidR="00282B40"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 1장</w:t>
                            </w:r>
                          </w:p>
                          <w:p w:rsidR="00AB32A9" w:rsidRPr="006F7B74" w:rsidRDefault="00AB32A9" w:rsidP="006F7B74">
                            <w:pPr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(가로 </w:t>
                            </w:r>
                            <w:proofErr w:type="gramStart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크기 :</w:t>
                            </w:r>
                            <w:proofErr w:type="gramEnd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 600이상)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" o:spid="_x0000_s1026" style="position:absolute;left:0;text-align:left;margin-left:0;margin-top:22.15pt;width:223.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" fillcolor="white [3212]" strokecolor="#bfbfbf [2412]" strokeweight="1pt">
                <v:stroke dashstyle="1 1"/>
                <v:textbox>
                  <w:txbxContent>
                    <w:p w:rsidR="006F7B74" w:rsidRPr="00891AE2" w:rsidRDefault="006F7B74" w:rsidP="00AB32A9">
                      <w:pPr>
                        <w:spacing w:after="0"/>
                        <w:jc w:val="center"/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</w:pPr>
                      <w:proofErr w:type="spellStart"/>
                      <w:r w:rsidRPr="00891AE2"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하이트진로</w:t>
                      </w:r>
                      <w:proofErr w:type="spellEnd"/>
                      <w:r w:rsidRPr="00891AE2"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 제품이 들어간</w:t>
                      </w:r>
                    </w:p>
                    <w:p w:rsidR="006F7B74" w:rsidRDefault="006F7B74" w:rsidP="00AB32A9">
                      <w:pPr>
                        <w:spacing w:after="0"/>
                        <w:jc w:val="center"/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Main title 이미지</w:t>
                      </w:r>
                      <w:r w:rsidR="00282B40"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 1장</w:t>
                      </w:r>
                    </w:p>
                    <w:p w:rsidR="00AB32A9" w:rsidRPr="006F7B74" w:rsidRDefault="00AB32A9" w:rsidP="006F7B74">
                      <w:pPr>
                        <w:jc w:val="center"/>
                        <w:rPr>
                          <w:rFonts w:ascii="Harmony L" w:eastAsia="Harmony L" w:hAnsi="Harmony L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(가로 </w:t>
                      </w:r>
                      <w:proofErr w:type="gramStart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크기 :</w:t>
                      </w:r>
                      <w:proofErr w:type="gramEnd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 600이상)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rmony L" w:eastAsia="Harmony L" w:hAnsi="Harmony L" w:hint="eastAsia"/>
          <w:sz w:val="22"/>
        </w:rPr>
        <w:t>&lt;제목</w:t>
      </w:r>
      <w:proofErr w:type="gramStart"/>
      <w:r>
        <w:rPr>
          <w:rFonts w:ascii="Harmony L" w:eastAsia="Harmony L" w:hAnsi="Harmony L" w:hint="eastAsia"/>
          <w:sz w:val="22"/>
        </w:rPr>
        <w:t>:_</w:t>
      </w:r>
      <w:proofErr w:type="gramEnd"/>
      <w:r>
        <w:rPr>
          <w:rFonts w:ascii="Harmony L" w:eastAsia="Harmony L" w:hAnsi="Harmony L" w:hint="eastAsia"/>
          <w:sz w:val="22"/>
        </w:rPr>
        <w:t>____________________________________&gt;</w:t>
      </w:r>
    </w:p>
    <w:p w:rsidR="00891AE2" w:rsidRDefault="00891AE2" w:rsidP="006F7B74">
      <w:pPr>
        <w:rPr>
          <w:rFonts w:ascii="Harmony L" w:eastAsia="Harmony L" w:hAnsi="Harmony L"/>
          <w:sz w:val="22"/>
        </w:rPr>
      </w:pPr>
    </w:p>
    <w:p w:rsidR="006F7B74" w:rsidRDefault="006F7B74" w:rsidP="006F7B74">
      <w:pPr>
        <w:rPr>
          <w:rFonts w:ascii="Harmony L" w:eastAsia="Harmony L" w:hAnsi="Harmony L"/>
          <w:sz w:val="22"/>
        </w:rPr>
      </w:pPr>
    </w:p>
    <w:p w:rsidR="006F7B74" w:rsidRDefault="006F7B74" w:rsidP="006F7B74">
      <w:pPr>
        <w:rPr>
          <w:rFonts w:ascii="Harmony L" w:eastAsia="Harmony L" w:hAnsi="Harmony L"/>
          <w:sz w:val="22"/>
        </w:rPr>
      </w:pPr>
    </w:p>
    <w:p w:rsidR="006F7B74" w:rsidRDefault="006F7B74" w:rsidP="006F7B74">
      <w:pPr>
        <w:rPr>
          <w:rFonts w:ascii="Harmony L" w:eastAsia="Harmony L" w:hAnsi="Harmony L"/>
          <w:sz w:val="22"/>
        </w:rPr>
      </w:pPr>
    </w:p>
    <w:p w:rsidR="006F7B74" w:rsidRDefault="006F7B74" w:rsidP="006F7B74">
      <w:pPr>
        <w:rPr>
          <w:rFonts w:ascii="Harmony L" w:eastAsia="Harmony L" w:hAnsi="Harmony L"/>
          <w:sz w:val="22"/>
        </w:rPr>
      </w:pPr>
    </w:p>
    <w:p w:rsidR="006F7B74" w:rsidRDefault="006F7B74" w:rsidP="006F7B74">
      <w:pPr>
        <w:rPr>
          <w:rFonts w:ascii="Harmony L" w:eastAsia="Harmony L" w:hAnsi="Harmony L"/>
          <w:sz w:val="22"/>
        </w:rPr>
      </w:pPr>
    </w:p>
    <w:p w:rsidR="00AA6AF0" w:rsidRDefault="00891AE2" w:rsidP="00AA6AF0">
      <w:pPr>
        <w:spacing w:after="0"/>
        <w:rPr>
          <w:rFonts w:ascii="Harmony L" w:eastAsia="Harmony L" w:hAnsi="Harmony L"/>
          <w:b/>
          <w:sz w:val="22"/>
        </w:rPr>
      </w:pPr>
      <w:r w:rsidRPr="00891AE2">
        <w:rPr>
          <w:rFonts w:ascii="Harmony L" w:eastAsia="Harmony L" w:hAnsi="Harmony L" w:hint="eastAsia"/>
          <w:b/>
          <w:sz w:val="22"/>
        </w:rPr>
        <w:lastRenderedPageBreak/>
        <w:t>- 본문</w:t>
      </w:r>
      <w:r w:rsidR="00AA6AF0">
        <w:rPr>
          <w:rFonts w:ascii="Harmony L" w:eastAsia="Harmony L" w:hAnsi="Harmony L" w:hint="eastAsia"/>
          <w:b/>
          <w:sz w:val="22"/>
        </w:rPr>
        <w:t>형식 (이미지 + 내용)</w:t>
      </w:r>
    </w:p>
    <w:p w:rsidR="00AA6AF0" w:rsidRDefault="00AB32A9" w:rsidP="00AA6AF0">
      <w:pPr>
        <w:spacing w:after="0"/>
        <w:rPr>
          <w:rFonts w:ascii="Harmony L" w:eastAsia="Harmony L" w:hAnsi="Harmony L"/>
        </w:rPr>
      </w:pPr>
      <w:r>
        <w:rPr>
          <w:rFonts w:ascii="Harmony L" w:eastAsia="Harmony L" w:hAnsi="Harmony L" w:hint="eastAsia"/>
          <w:b/>
          <w:sz w:val="22"/>
        </w:rPr>
        <w:t xml:space="preserve"> </w:t>
      </w:r>
      <w:r w:rsidRPr="00AB32A9">
        <w:rPr>
          <w:rFonts w:ascii="Harmony L" w:eastAsia="Harmony L" w:hAnsi="Harmony L" w:hint="eastAsia"/>
        </w:rPr>
        <w:t>*</w:t>
      </w:r>
      <w:proofErr w:type="spellStart"/>
      <w:r w:rsidRPr="00AB32A9">
        <w:rPr>
          <w:rFonts w:ascii="Harmony L" w:eastAsia="Harmony L" w:hAnsi="Harmony L" w:hint="eastAsia"/>
        </w:rPr>
        <w:t>하이트진로</w:t>
      </w:r>
      <w:proofErr w:type="spellEnd"/>
      <w:r w:rsidRPr="00AB32A9">
        <w:rPr>
          <w:rFonts w:ascii="Harmony L" w:eastAsia="Harmony L" w:hAnsi="Harmony L" w:hint="eastAsia"/>
        </w:rPr>
        <w:t xml:space="preserve"> 제품/</w:t>
      </w:r>
      <w:proofErr w:type="spellStart"/>
      <w:r w:rsidRPr="00AB32A9">
        <w:rPr>
          <w:rFonts w:ascii="Harmony L" w:eastAsia="Harmony L" w:hAnsi="Harmony L" w:hint="eastAsia"/>
        </w:rPr>
        <w:t>음용</w:t>
      </w:r>
      <w:proofErr w:type="spellEnd"/>
      <w:r w:rsidRPr="00AB32A9">
        <w:rPr>
          <w:rFonts w:ascii="Harmony L" w:eastAsia="Harmony L" w:hAnsi="Harmony L" w:hint="eastAsia"/>
        </w:rPr>
        <w:t xml:space="preserve"> 모습 </w:t>
      </w:r>
      <w:r w:rsidR="00891AE2" w:rsidRPr="00AB32A9">
        <w:rPr>
          <w:rFonts w:ascii="Harmony L" w:eastAsia="Harmony L" w:hAnsi="Harmony L" w:hint="eastAsia"/>
        </w:rPr>
        <w:t>이미지</w:t>
      </w:r>
      <w:r w:rsidR="00FC6187" w:rsidRPr="00AB32A9">
        <w:rPr>
          <w:rFonts w:ascii="Harmony L" w:eastAsia="Harmony L" w:hAnsi="Harmony L" w:hint="eastAsia"/>
        </w:rPr>
        <w:t xml:space="preserve"> 컷</w:t>
      </w:r>
      <w:r w:rsidRPr="00AB32A9">
        <w:rPr>
          <w:rFonts w:ascii="Harmony L" w:eastAsia="Harmony L" w:hAnsi="Harmony L" w:hint="eastAsia"/>
        </w:rPr>
        <w:t xml:space="preserve"> (1장 이상</w:t>
      </w:r>
      <w:r w:rsidR="00AA6AF0">
        <w:rPr>
          <w:rFonts w:ascii="Harmony L" w:eastAsia="Harmony L" w:hAnsi="Harmony L" w:hint="eastAsia"/>
        </w:rPr>
        <w:t xml:space="preserve"> 필수)+</w:t>
      </w:r>
      <w:r w:rsidRPr="00AB32A9">
        <w:rPr>
          <w:rFonts w:ascii="Harmony L" w:eastAsia="Harmony L" w:hAnsi="Harmony L" w:hint="eastAsia"/>
        </w:rPr>
        <w:t>일반 이미지</w:t>
      </w:r>
      <w:r w:rsidR="00891AE2" w:rsidRPr="00AB32A9">
        <w:rPr>
          <w:rFonts w:ascii="Harmony L" w:eastAsia="Harmony L" w:hAnsi="Harmony L" w:hint="eastAsia"/>
        </w:rPr>
        <w:t xml:space="preserve"> </w:t>
      </w:r>
      <w:r w:rsidRPr="00AB32A9">
        <w:rPr>
          <w:rFonts w:ascii="Harmony L" w:eastAsia="Harmony L" w:hAnsi="Harmony L" w:hint="eastAsia"/>
        </w:rPr>
        <w:t>(</w:t>
      </w:r>
      <w:r w:rsidR="00891AE2" w:rsidRPr="00AB32A9">
        <w:rPr>
          <w:rFonts w:ascii="Harmony L" w:eastAsia="Harmony L" w:hAnsi="Harmony L" w:hint="eastAsia"/>
        </w:rPr>
        <w:t>3장 이상</w:t>
      </w:r>
      <w:r w:rsidR="00AA6AF0">
        <w:rPr>
          <w:rFonts w:ascii="Harmony L" w:eastAsia="Harmony L" w:hAnsi="Harmony L" w:hint="eastAsia"/>
        </w:rPr>
        <w:t xml:space="preserve"> 필수</w:t>
      </w:r>
      <w:r w:rsidRPr="00AB32A9">
        <w:rPr>
          <w:rFonts w:ascii="Harmony L" w:eastAsia="Harmony L" w:hAnsi="Harmony L" w:hint="eastAsia"/>
        </w:rPr>
        <w:t>)</w:t>
      </w:r>
      <w:r w:rsidR="00891AE2" w:rsidRPr="00AB32A9">
        <w:rPr>
          <w:rFonts w:ascii="Harmony L" w:eastAsia="Harmony L" w:hAnsi="Harmony L" w:hint="eastAsia"/>
        </w:rPr>
        <w:t xml:space="preserve"> </w:t>
      </w:r>
    </w:p>
    <w:p w:rsidR="00891AE2" w:rsidRPr="00AA6AF0" w:rsidRDefault="00891AE2" w:rsidP="00AA6AF0">
      <w:pPr>
        <w:spacing w:after="0"/>
        <w:rPr>
          <w:rFonts w:ascii="Harmony L" w:eastAsia="Harmony L" w:hAnsi="Harmony L"/>
          <w:b/>
          <w:sz w:val="22"/>
        </w:rPr>
      </w:pPr>
      <w:r w:rsidRPr="00AF1F46">
        <w:rPr>
          <w:rFonts w:ascii="Harmony L" w:eastAsia="Harmony L" w:hAnsi="Harmony 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18DF" wp14:editId="33F6F5A9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2838450" cy="1704975"/>
                <wp:effectExtent l="0" t="0" r="19050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AE2" w:rsidRDefault="00891AE2" w:rsidP="00AB32A9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이미지</w:t>
                            </w:r>
                          </w:p>
                          <w:p w:rsidR="00AB32A9" w:rsidRPr="006F7B74" w:rsidRDefault="00AB32A9" w:rsidP="00AB32A9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(가로 </w:t>
                            </w:r>
                            <w:proofErr w:type="gramStart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크기 :</w:t>
                            </w:r>
                            <w:proofErr w:type="gramEnd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 600이상)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" o:spid="_x0000_s1027" style="position:absolute;left:0;text-align:left;margin-left:0;margin-top:23.25pt;width:223.5pt;height:13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" fillcolor="white [3212]" strokecolor="#bfbfbf [2412]" strokeweight="1pt">
                <v:stroke dashstyle="1 1"/>
                <v:textbox>
                  <w:txbxContent>
                    <w:p w:rsidR="00891AE2" w:rsidRDefault="00891AE2" w:rsidP="00AB32A9">
                      <w:pPr>
                        <w:spacing w:after="0"/>
                        <w:jc w:val="center"/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이미지</w:t>
                      </w:r>
                    </w:p>
                    <w:p w:rsidR="00AB32A9" w:rsidRPr="006F7B74" w:rsidRDefault="00AB32A9" w:rsidP="00AB32A9">
                      <w:pPr>
                        <w:spacing w:after="0"/>
                        <w:jc w:val="center"/>
                        <w:rPr>
                          <w:rFonts w:ascii="Harmony L" w:eastAsia="Harmony L" w:hAnsi="Harmony L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(가로 </w:t>
                      </w:r>
                      <w:proofErr w:type="gramStart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크기 :</w:t>
                      </w:r>
                      <w:proofErr w:type="gramEnd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 600이상)</w:t>
                      </w:r>
                    </w:p>
                  </w:txbxContent>
                </v:textbox>
              </v:rect>
            </w:pict>
          </mc:Fallback>
        </mc:AlternateContent>
      </w:r>
    </w:p>
    <w:p w:rsidR="00891AE2" w:rsidRDefault="00891AE2" w:rsidP="006F7B74">
      <w:pPr>
        <w:rPr>
          <w:rFonts w:ascii="Harmony L" w:eastAsia="Harmony L" w:hAnsi="Harmony L"/>
          <w:sz w:val="22"/>
        </w:rPr>
      </w:pPr>
    </w:p>
    <w:p w:rsidR="00891AE2" w:rsidRDefault="00891AE2" w:rsidP="006F7B74">
      <w:pPr>
        <w:rPr>
          <w:rFonts w:ascii="Harmony L" w:eastAsia="Harmony L" w:hAnsi="Harmony L"/>
          <w:sz w:val="22"/>
        </w:rPr>
      </w:pPr>
    </w:p>
    <w:p w:rsidR="00891AE2" w:rsidRDefault="00891AE2" w:rsidP="006F7B74">
      <w:pPr>
        <w:rPr>
          <w:rFonts w:ascii="Harmony L" w:eastAsia="Harmony L" w:hAnsi="Harmony L"/>
          <w:sz w:val="22"/>
        </w:rPr>
      </w:pPr>
    </w:p>
    <w:p w:rsidR="00891AE2" w:rsidRDefault="00891AE2" w:rsidP="006F7B74">
      <w:pPr>
        <w:rPr>
          <w:rFonts w:ascii="Harmony L" w:eastAsia="Harmony L" w:hAnsi="Harmony L"/>
          <w:sz w:val="22"/>
        </w:rPr>
      </w:pPr>
    </w:p>
    <w:p w:rsidR="00891AE2" w:rsidRDefault="00891AE2" w:rsidP="006F7B74">
      <w:pPr>
        <w:rPr>
          <w:rFonts w:ascii="Harmony L" w:eastAsia="Harmony L" w:hAnsi="Harmony L"/>
          <w:sz w:val="22"/>
        </w:rPr>
      </w:pPr>
    </w:p>
    <w:p w:rsidR="00891AE2" w:rsidRDefault="00891AE2" w:rsidP="00891AE2">
      <w:pPr>
        <w:rPr>
          <w:rFonts w:ascii="Harmony L" w:eastAsia="Harmony L" w:hAnsi="Harmony L"/>
          <w:sz w:val="22"/>
        </w:rPr>
      </w:pPr>
      <w:r>
        <w:rPr>
          <w:rFonts w:ascii="Harmony L" w:eastAsia="Harmony L" w:hAnsi="Harmony L" w:hint="eastAsia"/>
          <w:sz w:val="22"/>
        </w:rPr>
        <w:t>내용</w:t>
      </w:r>
      <w:r w:rsidR="00AB32A9">
        <w:rPr>
          <w:rFonts w:ascii="Harmony L" w:eastAsia="Harmony L" w:hAnsi="Harmony L" w:hint="eastAsia"/>
          <w:sz w:val="22"/>
        </w:rPr>
        <w:t>1)</w:t>
      </w:r>
    </w:p>
    <w:p w:rsidR="00AB32A9" w:rsidRDefault="00AB32A9" w:rsidP="00891AE2">
      <w:pPr>
        <w:rPr>
          <w:rFonts w:ascii="Harmony L" w:eastAsia="Harmony L" w:hAnsi="Harmony L"/>
          <w:sz w:val="22"/>
        </w:rPr>
      </w:pPr>
    </w:p>
    <w:p w:rsidR="00AB32A9" w:rsidRDefault="00AB32A9" w:rsidP="00891AE2">
      <w:pPr>
        <w:rPr>
          <w:rFonts w:ascii="Harmony L" w:eastAsia="Harmony L" w:hAnsi="Harmony L"/>
          <w:sz w:val="22"/>
        </w:rPr>
      </w:pPr>
    </w:p>
    <w:p w:rsidR="00AB32A9" w:rsidRDefault="00AA6AF0" w:rsidP="00891AE2">
      <w:pPr>
        <w:rPr>
          <w:rFonts w:ascii="Harmony L" w:eastAsia="Harmony L" w:hAnsi="Harmony L"/>
          <w:sz w:val="22"/>
        </w:rPr>
      </w:pPr>
      <w:r w:rsidRPr="00AF1F46">
        <w:rPr>
          <w:rFonts w:ascii="Harmony L" w:eastAsia="Harmony L" w:hAnsi="Harmony 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0F97" wp14:editId="0CFAB48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838450" cy="1704975"/>
                <wp:effectExtent l="0" t="0" r="19050" b="2857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AF0" w:rsidRDefault="00AA6AF0" w:rsidP="00AA6AF0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이미지</w:t>
                            </w:r>
                          </w:p>
                          <w:p w:rsidR="00AA6AF0" w:rsidRPr="006F7B74" w:rsidRDefault="00AA6AF0" w:rsidP="00AA6AF0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(가로 </w:t>
                            </w:r>
                            <w:proofErr w:type="gramStart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크기 :</w:t>
                            </w:r>
                            <w:proofErr w:type="gramEnd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 600이상)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4" o:spid="_x0000_s1028" style="position:absolute;left:0;text-align:left;margin-left:0;margin-top:.7pt;width:223.5pt;height:13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" fillcolor="white [3212]" strokecolor="#bfbfbf [2412]" strokeweight="1pt">
                <v:stroke dashstyle="1 1"/>
                <v:textbox>
                  <w:txbxContent>
                    <w:p w:rsidR="00AA6AF0" w:rsidRDefault="00AA6AF0" w:rsidP="00AA6AF0">
                      <w:pPr>
                        <w:spacing w:after="0"/>
                        <w:jc w:val="center"/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이미지</w:t>
                      </w:r>
                    </w:p>
                    <w:p w:rsidR="00AA6AF0" w:rsidRPr="006F7B74" w:rsidRDefault="00AA6AF0" w:rsidP="00AA6AF0">
                      <w:pPr>
                        <w:spacing w:after="0"/>
                        <w:jc w:val="center"/>
                        <w:rPr>
                          <w:rFonts w:ascii="Harmony L" w:eastAsia="Harmony L" w:hAnsi="Harmony L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(가로 </w:t>
                      </w:r>
                      <w:proofErr w:type="gramStart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크기 :</w:t>
                      </w:r>
                      <w:proofErr w:type="gramEnd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 600이상)</w:t>
                      </w:r>
                    </w:p>
                  </w:txbxContent>
                </v:textbox>
              </v:rect>
            </w:pict>
          </mc:Fallback>
        </mc:AlternateContent>
      </w:r>
    </w:p>
    <w:p w:rsidR="00AB32A9" w:rsidRDefault="00AB32A9" w:rsidP="00891AE2">
      <w:pPr>
        <w:rPr>
          <w:rFonts w:ascii="Harmony L" w:eastAsia="Harmony L" w:hAnsi="Harmony L"/>
          <w:sz w:val="22"/>
        </w:rPr>
      </w:pPr>
    </w:p>
    <w:p w:rsidR="00AB32A9" w:rsidRDefault="00AB32A9" w:rsidP="00891AE2">
      <w:pPr>
        <w:rPr>
          <w:rFonts w:ascii="Harmony L" w:eastAsia="Harmony L" w:hAnsi="Harmony L"/>
          <w:sz w:val="22"/>
        </w:rPr>
      </w:pPr>
    </w:p>
    <w:p w:rsidR="00AB32A9" w:rsidRDefault="00AB32A9" w:rsidP="00891AE2">
      <w:pPr>
        <w:rPr>
          <w:rFonts w:ascii="Harmony L" w:eastAsia="Harmony L" w:hAnsi="Harmony L"/>
          <w:sz w:val="22"/>
        </w:rPr>
      </w:pPr>
    </w:p>
    <w:p w:rsidR="00AB32A9" w:rsidRDefault="00AB32A9" w:rsidP="00891AE2">
      <w:pPr>
        <w:rPr>
          <w:rFonts w:ascii="Harmony L" w:eastAsia="Harmony L" w:hAnsi="Harmony L"/>
          <w:sz w:val="22"/>
        </w:rPr>
      </w:pPr>
    </w:p>
    <w:p w:rsidR="00AB32A9" w:rsidRDefault="00AA6AF0" w:rsidP="00891AE2">
      <w:pPr>
        <w:rPr>
          <w:rFonts w:ascii="Harmony L" w:eastAsia="Harmony L" w:hAnsi="Harmony L"/>
          <w:sz w:val="22"/>
        </w:rPr>
      </w:pPr>
      <w:r>
        <w:rPr>
          <w:rFonts w:ascii="Harmony L" w:eastAsia="Harmony L" w:hAnsi="Harmony L" w:hint="eastAsia"/>
          <w:sz w:val="22"/>
        </w:rPr>
        <w:t>내용2)</w:t>
      </w:r>
    </w:p>
    <w:p w:rsidR="00AA6AF0" w:rsidRDefault="00AA6AF0" w:rsidP="00891AE2">
      <w:pPr>
        <w:rPr>
          <w:rFonts w:ascii="Harmony L" w:eastAsia="Harmony L" w:hAnsi="Harmony L"/>
          <w:sz w:val="22"/>
        </w:rPr>
      </w:pPr>
    </w:p>
    <w:p w:rsidR="00AA6AF0" w:rsidRDefault="00AA6AF0" w:rsidP="00891AE2">
      <w:pPr>
        <w:rPr>
          <w:rFonts w:ascii="Harmony L" w:eastAsia="Harmony L" w:hAnsi="Harmony L"/>
          <w:sz w:val="22"/>
        </w:rPr>
      </w:pPr>
    </w:p>
    <w:p w:rsidR="00AA6AF0" w:rsidRDefault="00AA6AF0" w:rsidP="00891AE2">
      <w:pPr>
        <w:rPr>
          <w:rFonts w:ascii="Harmony L" w:eastAsia="Harmony L" w:hAnsi="Harmony L"/>
          <w:sz w:val="22"/>
        </w:rPr>
      </w:pPr>
    </w:p>
    <w:p w:rsidR="00AA6AF0" w:rsidRDefault="00AA6AF0" w:rsidP="006F7B74">
      <w:pPr>
        <w:rPr>
          <w:rFonts w:ascii="Harmony L" w:eastAsia="Harmony L" w:hAnsi="Harmony L"/>
          <w:sz w:val="22"/>
        </w:rPr>
      </w:pPr>
      <w:r w:rsidRPr="00AF1F46">
        <w:rPr>
          <w:rFonts w:ascii="Harmony L" w:eastAsia="Harmony L" w:hAnsi="Harmony 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27AD0" wp14:editId="79AE403F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838450" cy="1704975"/>
                <wp:effectExtent l="0" t="0" r="19050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AF0" w:rsidRDefault="00AA6AF0" w:rsidP="00AA6AF0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이미지</w:t>
                            </w:r>
                          </w:p>
                          <w:p w:rsidR="00AA6AF0" w:rsidRPr="006F7B74" w:rsidRDefault="00AA6AF0" w:rsidP="00AA6AF0">
                            <w:pPr>
                              <w:spacing w:after="0"/>
                              <w:jc w:val="center"/>
                              <w:rPr>
                                <w:rFonts w:ascii="Harmony L" w:eastAsia="Harmony L" w:hAnsi="Harmony 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(가로 </w:t>
                            </w:r>
                            <w:proofErr w:type="gramStart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>크기 :</w:t>
                            </w:r>
                            <w:proofErr w:type="gramEnd"/>
                            <w:r>
                              <w:rPr>
                                <w:rFonts w:ascii="Harmony L" w:eastAsia="Harmony L" w:hAnsi="Harmony L" w:hint="eastAsia"/>
                                <w:color w:val="0D0D0D" w:themeColor="text1" w:themeTint="F2"/>
                              </w:rPr>
                              <w:t xml:space="preserve"> 600이상)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" o:spid="_x0000_s1029" style="position:absolute;left:0;text-align:left;margin-left:0;margin-top:14.35pt;width:223.5pt;height:1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" fillcolor="white [3212]" strokecolor="#bfbfbf [2412]" strokeweight="1pt">
                <v:stroke dashstyle="1 1"/>
                <v:textbox>
                  <w:txbxContent>
                    <w:p w:rsidR="00AA6AF0" w:rsidRDefault="00AA6AF0" w:rsidP="00AA6AF0">
                      <w:pPr>
                        <w:spacing w:after="0"/>
                        <w:jc w:val="center"/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이미지</w:t>
                      </w:r>
                    </w:p>
                    <w:p w:rsidR="00AA6AF0" w:rsidRPr="006F7B74" w:rsidRDefault="00AA6AF0" w:rsidP="00AA6AF0">
                      <w:pPr>
                        <w:spacing w:after="0"/>
                        <w:jc w:val="center"/>
                        <w:rPr>
                          <w:rFonts w:ascii="Harmony L" w:eastAsia="Harmony L" w:hAnsi="Harmony L"/>
                          <w:color w:val="0D0D0D" w:themeColor="text1" w:themeTint="F2"/>
                        </w:rPr>
                      </w:pPr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(가로 </w:t>
                      </w:r>
                      <w:proofErr w:type="gramStart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>크기 :</w:t>
                      </w:r>
                      <w:proofErr w:type="gramEnd"/>
                      <w:r>
                        <w:rPr>
                          <w:rFonts w:ascii="Harmony L" w:eastAsia="Harmony L" w:hAnsi="Harmony L" w:hint="eastAsia"/>
                          <w:color w:val="0D0D0D" w:themeColor="text1" w:themeTint="F2"/>
                        </w:rPr>
                        <w:t xml:space="preserve"> 600이상)</w:t>
                      </w:r>
                    </w:p>
                  </w:txbxContent>
                </v:textbox>
              </v:rect>
            </w:pict>
          </mc:Fallback>
        </mc:AlternateContent>
      </w:r>
    </w:p>
    <w:p w:rsidR="00AA6AF0" w:rsidRDefault="00AA6AF0" w:rsidP="006F7B74">
      <w:pPr>
        <w:rPr>
          <w:rFonts w:ascii="Harmony L" w:eastAsia="Harmony L" w:hAnsi="Harmony L"/>
          <w:sz w:val="22"/>
        </w:rPr>
      </w:pPr>
    </w:p>
    <w:p w:rsidR="00AA6AF0" w:rsidRDefault="00AA6AF0" w:rsidP="006F7B74">
      <w:pPr>
        <w:rPr>
          <w:rFonts w:ascii="Harmony L" w:eastAsia="Harmony L" w:hAnsi="Harmony L"/>
          <w:sz w:val="22"/>
        </w:rPr>
      </w:pPr>
    </w:p>
    <w:p w:rsidR="00AA6AF0" w:rsidRDefault="00AA6AF0" w:rsidP="006F7B74">
      <w:pPr>
        <w:rPr>
          <w:rFonts w:ascii="Harmony L" w:eastAsia="Harmony L" w:hAnsi="Harmony L"/>
          <w:sz w:val="22"/>
        </w:rPr>
      </w:pPr>
    </w:p>
    <w:p w:rsidR="00891AE2" w:rsidRDefault="00891AE2" w:rsidP="006F7B74">
      <w:pPr>
        <w:rPr>
          <w:rFonts w:ascii="Harmony L" w:eastAsia="Harmony L" w:hAnsi="Harmony L"/>
          <w:sz w:val="22"/>
        </w:rPr>
      </w:pPr>
    </w:p>
    <w:p w:rsidR="00AA6AF0" w:rsidRDefault="00AA6AF0" w:rsidP="006F7B74">
      <w:pPr>
        <w:rPr>
          <w:rFonts w:ascii="Harmony L" w:eastAsia="Harmony L" w:hAnsi="Harmony L"/>
          <w:sz w:val="22"/>
        </w:rPr>
      </w:pPr>
    </w:p>
    <w:p w:rsidR="00AA6AF0" w:rsidRPr="00891AE2" w:rsidRDefault="00AA6AF0" w:rsidP="006F7B74">
      <w:pPr>
        <w:rPr>
          <w:rFonts w:ascii="Harmony L" w:eastAsia="Harmony L" w:hAnsi="Harmony L"/>
          <w:sz w:val="22"/>
        </w:rPr>
      </w:pPr>
      <w:r>
        <w:rPr>
          <w:rFonts w:ascii="Harmony L" w:eastAsia="Harmony L" w:hAnsi="Harmony L" w:hint="eastAsia"/>
          <w:sz w:val="22"/>
        </w:rPr>
        <w:t>내용 3)</w:t>
      </w:r>
    </w:p>
    <w:sectPr w:rsidR="00AA6AF0" w:rsidRPr="00891A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C4" w:rsidRDefault="007778C4" w:rsidP="00B0175F">
      <w:pPr>
        <w:spacing w:after="0" w:line="240" w:lineRule="auto"/>
      </w:pPr>
      <w:r>
        <w:separator/>
      </w:r>
    </w:p>
  </w:endnote>
  <w:endnote w:type="continuationSeparator" w:id="0">
    <w:p w:rsidR="007778C4" w:rsidRDefault="007778C4" w:rsidP="00B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rmony M">
    <w:panose1 w:val="02000804000000000000"/>
    <w:charset w:val="81"/>
    <w:family w:val="auto"/>
    <w:pitch w:val="variable"/>
    <w:sig w:usb0="800002A7" w:usb1="09D77CFB" w:usb2="00000010" w:usb3="00000000" w:csb0="00080001" w:csb1="00000000"/>
  </w:font>
  <w:font w:name="Harmony L">
    <w:panose1 w:val="02000304000000000000"/>
    <w:charset w:val="81"/>
    <w:family w:val="auto"/>
    <w:pitch w:val="variable"/>
    <w:sig w:usb0="80000203" w:usb1="29D72C11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C4" w:rsidRDefault="007778C4" w:rsidP="00B0175F">
      <w:pPr>
        <w:spacing w:after="0" w:line="240" w:lineRule="auto"/>
      </w:pPr>
      <w:r>
        <w:separator/>
      </w:r>
    </w:p>
  </w:footnote>
  <w:footnote w:type="continuationSeparator" w:id="0">
    <w:p w:rsidR="007778C4" w:rsidRDefault="007778C4" w:rsidP="00B0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1F"/>
    <w:multiLevelType w:val="hybridMultilevel"/>
    <w:tmpl w:val="4B74F7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F135B4A"/>
    <w:multiLevelType w:val="hybridMultilevel"/>
    <w:tmpl w:val="EA1E4118"/>
    <w:lvl w:ilvl="0" w:tplc="650AB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6F"/>
    <w:rsid w:val="0004492D"/>
    <w:rsid w:val="000B169D"/>
    <w:rsid w:val="00282B40"/>
    <w:rsid w:val="00345053"/>
    <w:rsid w:val="004F5217"/>
    <w:rsid w:val="00521F6F"/>
    <w:rsid w:val="006F7B74"/>
    <w:rsid w:val="007778C4"/>
    <w:rsid w:val="007D161A"/>
    <w:rsid w:val="008136F2"/>
    <w:rsid w:val="00891AE2"/>
    <w:rsid w:val="00911DD8"/>
    <w:rsid w:val="00974041"/>
    <w:rsid w:val="009E3572"/>
    <w:rsid w:val="00AA6AF0"/>
    <w:rsid w:val="00AB32A9"/>
    <w:rsid w:val="00AF1F46"/>
    <w:rsid w:val="00B0113F"/>
    <w:rsid w:val="00B0175F"/>
    <w:rsid w:val="00B96210"/>
    <w:rsid w:val="00CA725D"/>
    <w:rsid w:val="00D53ADF"/>
    <w:rsid w:val="00D82F5B"/>
    <w:rsid w:val="00EA45DB"/>
    <w:rsid w:val="00EE26FF"/>
    <w:rsid w:val="00F16782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AE2"/>
    <w:pPr>
      <w:ind w:leftChars="400" w:left="800"/>
    </w:pPr>
  </w:style>
  <w:style w:type="character" w:styleId="a5">
    <w:name w:val="Hyperlink"/>
    <w:basedOn w:val="a0"/>
    <w:uiPriority w:val="99"/>
    <w:unhideWhenUsed/>
    <w:rsid w:val="00FC6187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E26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E26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017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0175F"/>
  </w:style>
  <w:style w:type="paragraph" w:styleId="a8">
    <w:name w:val="footer"/>
    <w:basedOn w:val="a"/>
    <w:link w:val="Char1"/>
    <w:uiPriority w:val="99"/>
    <w:unhideWhenUsed/>
    <w:rsid w:val="00B017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01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AE2"/>
    <w:pPr>
      <w:ind w:leftChars="400" w:left="800"/>
    </w:pPr>
  </w:style>
  <w:style w:type="character" w:styleId="a5">
    <w:name w:val="Hyperlink"/>
    <w:basedOn w:val="a0"/>
    <w:uiPriority w:val="99"/>
    <w:unhideWhenUsed/>
    <w:rsid w:val="00FC6187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E26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E26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017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0175F"/>
  </w:style>
  <w:style w:type="paragraph" w:styleId="a8">
    <w:name w:val="footer"/>
    <w:basedOn w:val="a"/>
    <w:link w:val="Char1"/>
    <w:uiPriority w:val="99"/>
    <w:unhideWhenUsed/>
    <w:rsid w:val="00B017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0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daum.net/dochon17/Guw8/884?docid=16Jsc|Guw8|884|2009120511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er2d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4F</dc:creator>
  <cp:lastModifiedBy>next</cp:lastModifiedBy>
  <cp:revision>2</cp:revision>
  <cp:lastPrinted>2013-05-08T07:22:00Z</cp:lastPrinted>
  <dcterms:created xsi:type="dcterms:W3CDTF">2013-06-20T15:47:00Z</dcterms:created>
  <dcterms:modified xsi:type="dcterms:W3CDTF">2013-06-20T15:47:00Z</dcterms:modified>
</cp:coreProperties>
</file>